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907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19"/>
        <w:gridCol w:w="5953"/>
      </w:tblGrid>
      <w:tr w:rsidR="00AE4F9B" w:rsidRPr="003110C0" w14:paraId="2A44449C" w14:textId="77777777" w:rsidTr="00FB31D7">
        <w:tc>
          <w:tcPr>
            <w:tcW w:w="3119" w:type="dxa"/>
          </w:tcPr>
          <w:p w14:paraId="4CD4F037" w14:textId="77777777" w:rsidR="00AE4F9B" w:rsidRPr="003110C0" w:rsidRDefault="00701241" w:rsidP="003110C0">
            <w:pPr>
              <w:spacing w:beforeLines="40" w:before="96" w:afterLines="40" w:after="96" w:line="240" w:lineRule="auto"/>
              <w:rPr>
                <w:rFonts w:asciiTheme="minorHAnsi" w:eastAsia="Times New Roman" w:hAnsiTheme="minorHAnsi" w:cs="Times New Roman"/>
                <w:b/>
                <w:sz w:val="24"/>
                <w:szCs w:val="24"/>
              </w:rPr>
            </w:pPr>
            <w:r w:rsidRPr="003110C0">
              <w:rPr>
                <w:rFonts w:asciiTheme="minorHAnsi" w:eastAsia="Times New Roman" w:hAnsiTheme="minorHAnsi" w:cs="Times New Roman"/>
                <w:b/>
                <w:sz w:val="24"/>
                <w:szCs w:val="24"/>
              </w:rPr>
              <w:t>Type of interview</w:t>
            </w:r>
          </w:p>
        </w:tc>
        <w:tc>
          <w:tcPr>
            <w:tcW w:w="5953" w:type="dxa"/>
            <w:tcMar>
              <w:top w:w="100" w:type="dxa"/>
              <w:left w:w="100" w:type="dxa"/>
              <w:bottom w:w="100" w:type="dxa"/>
              <w:right w:w="100" w:type="dxa"/>
            </w:tcMar>
          </w:tcPr>
          <w:p w14:paraId="20103EC1" w14:textId="70345275" w:rsidR="00AE4F9B" w:rsidRPr="003110C0" w:rsidRDefault="00701241" w:rsidP="003110C0">
            <w:pPr>
              <w:widowControl w:val="0"/>
              <w:spacing w:beforeLines="40" w:before="96" w:afterLines="40" w:after="96" w:line="240" w:lineRule="auto"/>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FGD</w:t>
            </w:r>
            <w:r w:rsidR="00591E04">
              <w:rPr>
                <w:rFonts w:asciiTheme="minorHAnsi" w:eastAsia="Times New Roman" w:hAnsiTheme="minorHAnsi" w:cs="Times New Roman"/>
                <w:sz w:val="24"/>
                <w:szCs w:val="24"/>
              </w:rPr>
              <w:t xml:space="preserve"> 9</w:t>
            </w:r>
          </w:p>
        </w:tc>
      </w:tr>
      <w:tr w:rsidR="00AE4F9B" w:rsidRPr="003110C0" w14:paraId="4BBEA37F" w14:textId="77777777" w:rsidTr="00FB31D7">
        <w:tc>
          <w:tcPr>
            <w:tcW w:w="3119" w:type="dxa"/>
          </w:tcPr>
          <w:p w14:paraId="1808EDFD" w14:textId="77777777" w:rsidR="00AE4F9B" w:rsidRPr="003110C0" w:rsidRDefault="00701241" w:rsidP="003110C0">
            <w:pPr>
              <w:spacing w:beforeLines="40" w:before="96" w:afterLines="40" w:after="96" w:line="240" w:lineRule="auto"/>
              <w:rPr>
                <w:rFonts w:asciiTheme="minorHAnsi" w:eastAsia="Times New Roman" w:hAnsiTheme="minorHAnsi" w:cs="Times New Roman"/>
                <w:b/>
                <w:sz w:val="24"/>
                <w:szCs w:val="24"/>
              </w:rPr>
            </w:pPr>
            <w:r w:rsidRPr="003110C0">
              <w:rPr>
                <w:rFonts w:asciiTheme="minorHAnsi" w:eastAsia="Times New Roman" w:hAnsiTheme="minorHAnsi" w:cs="Times New Roman"/>
                <w:b/>
                <w:sz w:val="24"/>
                <w:szCs w:val="24"/>
              </w:rPr>
              <w:t xml:space="preserve">Region of residence </w:t>
            </w:r>
          </w:p>
        </w:tc>
        <w:tc>
          <w:tcPr>
            <w:tcW w:w="5953" w:type="dxa"/>
            <w:tcMar>
              <w:top w:w="100" w:type="dxa"/>
              <w:left w:w="100" w:type="dxa"/>
              <w:bottom w:w="100" w:type="dxa"/>
              <w:right w:w="100" w:type="dxa"/>
            </w:tcMar>
          </w:tcPr>
          <w:p w14:paraId="299ECA2B" w14:textId="00838EE7" w:rsidR="00AE4F9B" w:rsidRPr="003110C0" w:rsidRDefault="00701241" w:rsidP="003110C0">
            <w:pPr>
              <w:widowControl w:val="0"/>
              <w:spacing w:beforeLines="40" w:before="96" w:afterLines="40" w:after="96" w:line="240" w:lineRule="auto"/>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Matlab</w:t>
            </w:r>
          </w:p>
        </w:tc>
      </w:tr>
      <w:tr w:rsidR="00AE4F9B" w:rsidRPr="003110C0" w14:paraId="120723F1" w14:textId="77777777" w:rsidTr="00FB31D7">
        <w:tc>
          <w:tcPr>
            <w:tcW w:w="3119" w:type="dxa"/>
          </w:tcPr>
          <w:p w14:paraId="6B930ABD" w14:textId="77777777" w:rsidR="00AE4F9B" w:rsidRPr="003110C0" w:rsidRDefault="00701241" w:rsidP="003110C0">
            <w:pPr>
              <w:spacing w:beforeLines="40" w:before="96" w:afterLines="40" w:after="96" w:line="240" w:lineRule="auto"/>
              <w:rPr>
                <w:rFonts w:asciiTheme="minorHAnsi" w:eastAsia="Times New Roman" w:hAnsiTheme="minorHAnsi" w:cs="Times New Roman"/>
                <w:b/>
                <w:sz w:val="24"/>
                <w:szCs w:val="24"/>
              </w:rPr>
            </w:pPr>
            <w:r w:rsidRPr="003110C0">
              <w:rPr>
                <w:rFonts w:asciiTheme="minorHAnsi" w:eastAsia="Times New Roman" w:hAnsiTheme="minorHAnsi" w:cs="Times New Roman"/>
                <w:b/>
                <w:sz w:val="24"/>
                <w:szCs w:val="24"/>
              </w:rPr>
              <w:t>Place of residence</w:t>
            </w:r>
          </w:p>
        </w:tc>
        <w:tc>
          <w:tcPr>
            <w:tcW w:w="5953" w:type="dxa"/>
            <w:tcMar>
              <w:top w:w="100" w:type="dxa"/>
              <w:left w:w="100" w:type="dxa"/>
              <w:bottom w:w="100" w:type="dxa"/>
              <w:right w:w="100" w:type="dxa"/>
            </w:tcMar>
          </w:tcPr>
          <w:p w14:paraId="030FD911" w14:textId="77777777" w:rsidR="00AE4F9B" w:rsidRPr="003110C0" w:rsidRDefault="00701241" w:rsidP="003110C0">
            <w:pPr>
              <w:widowControl w:val="0"/>
              <w:spacing w:beforeLines="40" w:before="96" w:afterLines="40" w:after="96" w:line="240" w:lineRule="auto"/>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Rural</w:t>
            </w:r>
          </w:p>
        </w:tc>
      </w:tr>
      <w:tr w:rsidR="00AE4F9B" w:rsidRPr="003110C0" w14:paraId="057A2259" w14:textId="77777777" w:rsidTr="00FB31D7">
        <w:tc>
          <w:tcPr>
            <w:tcW w:w="3119" w:type="dxa"/>
          </w:tcPr>
          <w:p w14:paraId="4867F7BF" w14:textId="77777777" w:rsidR="00AE4F9B" w:rsidRPr="003110C0" w:rsidRDefault="00701241" w:rsidP="003110C0">
            <w:pPr>
              <w:spacing w:beforeLines="40" w:before="96" w:afterLines="40" w:after="96" w:line="240" w:lineRule="auto"/>
              <w:rPr>
                <w:rFonts w:asciiTheme="minorHAnsi" w:eastAsia="Times New Roman" w:hAnsiTheme="minorHAnsi" w:cs="Times New Roman"/>
                <w:b/>
                <w:sz w:val="24"/>
                <w:szCs w:val="24"/>
              </w:rPr>
            </w:pPr>
            <w:r w:rsidRPr="003110C0">
              <w:rPr>
                <w:rFonts w:asciiTheme="minorHAnsi" w:eastAsia="Times New Roman" w:hAnsiTheme="minorHAnsi" w:cs="Times New Roman"/>
                <w:b/>
                <w:sz w:val="24"/>
                <w:szCs w:val="24"/>
              </w:rPr>
              <w:t>Sex of participant</w:t>
            </w:r>
          </w:p>
        </w:tc>
        <w:tc>
          <w:tcPr>
            <w:tcW w:w="5953" w:type="dxa"/>
            <w:tcMar>
              <w:top w:w="100" w:type="dxa"/>
              <w:left w:w="100" w:type="dxa"/>
              <w:bottom w:w="100" w:type="dxa"/>
              <w:right w:w="100" w:type="dxa"/>
            </w:tcMar>
          </w:tcPr>
          <w:p w14:paraId="579836C6" w14:textId="77777777" w:rsidR="00AE4F9B" w:rsidRPr="003110C0" w:rsidRDefault="00701241" w:rsidP="003110C0">
            <w:pPr>
              <w:widowControl w:val="0"/>
              <w:spacing w:beforeLines="40" w:before="96" w:afterLines="40" w:after="96" w:line="240" w:lineRule="auto"/>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Female </w:t>
            </w:r>
          </w:p>
        </w:tc>
      </w:tr>
      <w:tr w:rsidR="00AE4F9B" w:rsidRPr="003110C0" w14:paraId="5636E298" w14:textId="77777777" w:rsidTr="00FB31D7">
        <w:tc>
          <w:tcPr>
            <w:tcW w:w="3119" w:type="dxa"/>
          </w:tcPr>
          <w:p w14:paraId="398470B2" w14:textId="77777777" w:rsidR="00AE4F9B" w:rsidRPr="003110C0" w:rsidRDefault="00701241" w:rsidP="003110C0">
            <w:pPr>
              <w:spacing w:beforeLines="40" w:before="96" w:afterLines="40" w:after="96" w:line="240" w:lineRule="auto"/>
              <w:rPr>
                <w:rFonts w:asciiTheme="minorHAnsi" w:eastAsia="Times New Roman" w:hAnsiTheme="minorHAnsi" w:cs="Times New Roman"/>
                <w:b/>
                <w:sz w:val="24"/>
                <w:szCs w:val="24"/>
              </w:rPr>
            </w:pPr>
            <w:r w:rsidRPr="003110C0">
              <w:rPr>
                <w:rFonts w:asciiTheme="minorHAnsi" w:eastAsia="Times New Roman" w:hAnsiTheme="minorHAnsi" w:cs="Times New Roman"/>
                <w:b/>
                <w:sz w:val="24"/>
                <w:szCs w:val="24"/>
              </w:rPr>
              <w:t xml:space="preserve">Language of interview </w:t>
            </w:r>
          </w:p>
        </w:tc>
        <w:tc>
          <w:tcPr>
            <w:tcW w:w="5953" w:type="dxa"/>
            <w:tcMar>
              <w:top w:w="100" w:type="dxa"/>
              <w:left w:w="100" w:type="dxa"/>
              <w:bottom w:w="100" w:type="dxa"/>
              <w:right w:w="100" w:type="dxa"/>
            </w:tcMar>
          </w:tcPr>
          <w:p w14:paraId="28E437A1" w14:textId="77777777" w:rsidR="00AE4F9B" w:rsidRPr="003110C0" w:rsidRDefault="00701241" w:rsidP="003110C0">
            <w:pPr>
              <w:widowControl w:val="0"/>
              <w:spacing w:beforeLines="40" w:before="96" w:afterLines="40" w:after="96" w:line="240" w:lineRule="auto"/>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Bangla/ Bengali</w:t>
            </w:r>
          </w:p>
        </w:tc>
      </w:tr>
      <w:tr w:rsidR="00AE4F9B" w:rsidRPr="003110C0" w14:paraId="219A0F95" w14:textId="77777777" w:rsidTr="00FB31D7">
        <w:tc>
          <w:tcPr>
            <w:tcW w:w="3119" w:type="dxa"/>
          </w:tcPr>
          <w:p w14:paraId="32D85A86" w14:textId="77777777" w:rsidR="00AE4F9B" w:rsidRPr="003110C0" w:rsidRDefault="00701241" w:rsidP="003110C0">
            <w:pPr>
              <w:spacing w:beforeLines="40" w:before="96" w:afterLines="40" w:after="96" w:line="240" w:lineRule="auto"/>
              <w:rPr>
                <w:rFonts w:asciiTheme="minorHAnsi" w:eastAsia="Times New Roman" w:hAnsiTheme="minorHAnsi" w:cs="Times New Roman"/>
                <w:b/>
                <w:sz w:val="24"/>
                <w:szCs w:val="24"/>
              </w:rPr>
            </w:pPr>
            <w:r w:rsidRPr="003110C0">
              <w:rPr>
                <w:rFonts w:asciiTheme="minorHAnsi" w:eastAsia="Times New Roman" w:hAnsiTheme="minorHAnsi" w:cs="Times New Roman"/>
                <w:b/>
                <w:sz w:val="24"/>
                <w:szCs w:val="24"/>
              </w:rPr>
              <w:t>Date of interview</w:t>
            </w:r>
          </w:p>
        </w:tc>
        <w:tc>
          <w:tcPr>
            <w:tcW w:w="5953" w:type="dxa"/>
            <w:tcMar>
              <w:top w:w="100" w:type="dxa"/>
              <w:left w:w="100" w:type="dxa"/>
              <w:bottom w:w="100" w:type="dxa"/>
              <w:right w:w="100" w:type="dxa"/>
            </w:tcMar>
          </w:tcPr>
          <w:p w14:paraId="311584F2" w14:textId="77777777" w:rsidR="00AE4F9B" w:rsidRPr="003110C0" w:rsidRDefault="00701241" w:rsidP="003110C0">
            <w:pPr>
              <w:widowControl w:val="0"/>
              <w:spacing w:beforeLines="40" w:before="96" w:afterLines="40" w:after="96" w:line="240" w:lineRule="auto"/>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24. 02.24 </w:t>
            </w:r>
          </w:p>
        </w:tc>
      </w:tr>
      <w:tr w:rsidR="00AE4F9B" w:rsidRPr="003110C0" w14:paraId="2A7C467E" w14:textId="77777777" w:rsidTr="00FB31D7">
        <w:tc>
          <w:tcPr>
            <w:tcW w:w="3119" w:type="dxa"/>
          </w:tcPr>
          <w:p w14:paraId="2E548E89" w14:textId="77777777" w:rsidR="00AE4F9B" w:rsidRPr="003110C0" w:rsidRDefault="00701241" w:rsidP="003110C0">
            <w:pPr>
              <w:spacing w:beforeLines="40" w:before="96" w:afterLines="40" w:after="96" w:line="240" w:lineRule="auto"/>
              <w:rPr>
                <w:rFonts w:asciiTheme="minorHAnsi" w:eastAsia="Times New Roman" w:hAnsiTheme="minorHAnsi" w:cs="Times New Roman"/>
                <w:b/>
                <w:sz w:val="24"/>
                <w:szCs w:val="24"/>
              </w:rPr>
            </w:pPr>
            <w:r w:rsidRPr="003110C0">
              <w:rPr>
                <w:rFonts w:asciiTheme="minorHAnsi" w:eastAsia="Times New Roman" w:hAnsiTheme="minorHAnsi" w:cs="Times New Roman"/>
                <w:b/>
                <w:sz w:val="24"/>
                <w:szCs w:val="24"/>
              </w:rPr>
              <w:t xml:space="preserve">Duration </w:t>
            </w:r>
          </w:p>
        </w:tc>
        <w:tc>
          <w:tcPr>
            <w:tcW w:w="5953" w:type="dxa"/>
            <w:tcMar>
              <w:top w:w="100" w:type="dxa"/>
              <w:left w:w="100" w:type="dxa"/>
              <w:bottom w:w="100" w:type="dxa"/>
              <w:right w:w="100" w:type="dxa"/>
            </w:tcMar>
          </w:tcPr>
          <w:p w14:paraId="7CECFB94" w14:textId="77777777" w:rsidR="00AE4F9B" w:rsidRPr="003110C0" w:rsidRDefault="00701241" w:rsidP="003110C0">
            <w:pPr>
              <w:widowControl w:val="0"/>
              <w:spacing w:beforeLines="40" w:before="96" w:afterLines="40" w:after="96" w:line="240" w:lineRule="auto"/>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00: 57: 29</w:t>
            </w:r>
          </w:p>
        </w:tc>
      </w:tr>
      <w:tr w:rsidR="009D6B68" w:rsidRPr="003110C0" w14:paraId="37CE5EB2" w14:textId="77777777" w:rsidTr="00FB31D7">
        <w:tc>
          <w:tcPr>
            <w:tcW w:w="3119" w:type="dxa"/>
          </w:tcPr>
          <w:p w14:paraId="2571928F" w14:textId="0790FD74" w:rsidR="009D6B68" w:rsidRPr="003110C0" w:rsidRDefault="009D6B68" w:rsidP="009D6B68">
            <w:pPr>
              <w:spacing w:beforeLines="40" w:before="96" w:afterLines="40" w:after="96" w:line="240" w:lineRule="auto"/>
              <w:rPr>
                <w:rFonts w:asciiTheme="minorHAnsi" w:eastAsia="Times New Roman" w:hAnsiTheme="minorHAnsi" w:cs="Times New Roman"/>
                <w:b/>
                <w:sz w:val="24"/>
                <w:szCs w:val="24"/>
              </w:rPr>
            </w:pPr>
            <w:r>
              <w:rPr>
                <w:rFonts w:asciiTheme="minorHAnsi" w:eastAsia="Times New Roman" w:hAnsiTheme="minorHAnsi" w:cs="Times New Roman"/>
                <w:b/>
                <w:sz w:val="24"/>
                <w:szCs w:val="24"/>
              </w:rPr>
              <w:t>General comments/observations</w:t>
            </w:r>
          </w:p>
        </w:tc>
        <w:tc>
          <w:tcPr>
            <w:tcW w:w="5953" w:type="dxa"/>
            <w:tcMar>
              <w:top w:w="100" w:type="dxa"/>
              <w:left w:w="100" w:type="dxa"/>
              <w:bottom w:w="100" w:type="dxa"/>
              <w:right w:w="100" w:type="dxa"/>
            </w:tcMar>
          </w:tcPr>
          <w:p w14:paraId="14684737" w14:textId="61DC12B5" w:rsidR="00885966" w:rsidRDefault="00885966" w:rsidP="009D6B68">
            <w:pPr>
              <w:widowControl w:val="0"/>
              <w:spacing w:beforeLines="40" w:before="96" w:afterLines="40" w:after="96" w:line="240" w:lineRule="auto"/>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Age range </w:t>
            </w:r>
            <w:r w:rsidR="007A5174">
              <w:rPr>
                <w:rFonts w:asciiTheme="minorHAnsi" w:eastAsia="Times New Roman" w:hAnsiTheme="minorHAnsi" w:cs="Times New Roman"/>
                <w:sz w:val="24"/>
                <w:szCs w:val="24"/>
              </w:rPr>
              <w:t xml:space="preserve">21 – 30 </w:t>
            </w:r>
          </w:p>
          <w:p w14:paraId="5DB7D3A8" w14:textId="741CEACA" w:rsidR="009D6B68" w:rsidRDefault="002472BD" w:rsidP="009D6B68">
            <w:pPr>
              <w:widowControl w:val="0"/>
              <w:spacing w:beforeLines="40" w:before="96" w:afterLines="40" w:after="96" w:line="240" w:lineRule="auto"/>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Located close to icddr,b hospital </w:t>
            </w:r>
          </w:p>
          <w:p w14:paraId="52AE7ABB" w14:textId="17BB5015" w:rsidR="00885966" w:rsidRDefault="00885966" w:rsidP="009D6B68">
            <w:pPr>
              <w:widowControl w:val="0"/>
              <w:spacing w:beforeLines="40" w:before="96" w:afterLines="40" w:after="96" w:line="240" w:lineRule="auto"/>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Icddr,b doctor was also present for the FGD </w:t>
            </w:r>
          </w:p>
          <w:p w14:paraId="6680BE99" w14:textId="6234631F" w:rsidR="00885966" w:rsidRDefault="007A5174" w:rsidP="009D6B68">
            <w:pPr>
              <w:widowControl w:val="0"/>
              <w:spacing w:beforeLines="40" w:before="96" w:afterLines="40" w:after="96" w:line="240" w:lineRule="auto"/>
              <w:rPr>
                <w:rFonts w:asciiTheme="minorHAnsi" w:eastAsia="Times New Roman" w:hAnsiTheme="minorHAnsi" w:cs="Times New Roman"/>
                <w:sz w:val="24"/>
                <w:szCs w:val="24"/>
              </w:rPr>
            </w:pPr>
            <w:r>
              <w:rPr>
                <w:rFonts w:asciiTheme="minorHAnsi" w:eastAsia="Times New Roman" w:hAnsiTheme="minorHAnsi" w:cs="Times New Roman"/>
                <w:sz w:val="24"/>
                <w:szCs w:val="24"/>
              </w:rPr>
              <w:t>One dominant speaker</w:t>
            </w:r>
          </w:p>
          <w:p w14:paraId="1110425B" w14:textId="6392E22F" w:rsidR="002472BD" w:rsidRPr="003110C0" w:rsidRDefault="007A5174" w:rsidP="009D6B68">
            <w:pPr>
              <w:widowControl w:val="0"/>
              <w:spacing w:beforeLines="40" w:before="96" w:afterLines="40" w:after="96" w:line="240" w:lineRule="auto"/>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Animal dung drying, livestock </w:t>
            </w:r>
            <w:r w:rsidR="00666B58">
              <w:rPr>
                <w:rFonts w:asciiTheme="minorHAnsi" w:eastAsia="Times New Roman" w:hAnsiTheme="minorHAnsi" w:cs="Times New Roman"/>
                <w:sz w:val="24"/>
                <w:szCs w:val="24"/>
              </w:rPr>
              <w:t xml:space="preserve">and poultry </w:t>
            </w:r>
            <w:r>
              <w:rPr>
                <w:rFonts w:asciiTheme="minorHAnsi" w:eastAsia="Times New Roman" w:hAnsiTheme="minorHAnsi" w:cs="Times New Roman"/>
                <w:sz w:val="24"/>
                <w:szCs w:val="24"/>
              </w:rPr>
              <w:t>nearby</w:t>
            </w:r>
            <w:r w:rsidR="00666B58">
              <w:rPr>
                <w:rFonts w:asciiTheme="minorHAnsi" w:eastAsia="Times New Roman" w:hAnsiTheme="minorHAnsi" w:cs="Times New Roman"/>
                <w:sz w:val="24"/>
                <w:szCs w:val="24"/>
              </w:rPr>
              <w:t>.</w:t>
            </w:r>
          </w:p>
        </w:tc>
      </w:tr>
    </w:tbl>
    <w:p w14:paraId="7319AA7C" w14:textId="77777777"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Question (QUES)</w:t>
      </w:r>
    </w:p>
    <w:p w14:paraId="3AAE49B0" w14:textId="77777777"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Respondents (RES)</w:t>
      </w:r>
    </w:p>
    <w:p w14:paraId="234A2A51" w14:textId="77777777" w:rsidR="00AE4F9B" w:rsidRPr="003110C0" w:rsidRDefault="00AE4F9B" w:rsidP="003110C0">
      <w:pPr>
        <w:spacing w:beforeLines="40" w:before="96" w:afterLines="40" w:after="96"/>
        <w:rPr>
          <w:rFonts w:asciiTheme="minorHAnsi" w:eastAsia="Times New Roman" w:hAnsiTheme="minorHAnsi" w:cs="Times New Roman"/>
          <w:sz w:val="24"/>
          <w:szCs w:val="24"/>
        </w:rPr>
      </w:pPr>
    </w:p>
    <w:p w14:paraId="6F461E85" w14:textId="33FEE961" w:rsidR="00AE4F9B" w:rsidRPr="003110C0" w:rsidRDefault="00701241" w:rsidP="002B71C2">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2B71C2">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How many seasons do you all observe in Bangladesh? Do you  think that there are six seasons?</w:t>
      </w:r>
    </w:p>
    <w:p w14:paraId="700DBDE3" w14:textId="77777777" w:rsidR="00AE4F9B" w:rsidRPr="003110C0" w:rsidRDefault="00701241" w:rsidP="002B71C2">
      <w:pPr>
        <w:spacing w:beforeLines="40" w:before="96" w:afterLines="40" w:after="96"/>
        <w:jc w:val="center"/>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[nods]</w:t>
      </w:r>
    </w:p>
    <w:p w14:paraId="5A3AAB1E" w14:textId="5E4C768D"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2B71C2">
        <w:rPr>
          <w:rFonts w:asciiTheme="minorHAnsi" w:eastAsia="Times New Roman" w:hAnsiTheme="minorHAnsi" w:cs="Times New Roman"/>
          <w:sz w:val="24"/>
          <w:szCs w:val="24"/>
        </w:rPr>
        <w:tab/>
      </w:r>
      <w:r w:rsidR="002B71C2">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Yes</w:t>
      </w:r>
    </w:p>
    <w:p w14:paraId="17C38F45" w14:textId="59464B86" w:rsidR="00AE4F9B" w:rsidRPr="003110C0" w:rsidRDefault="00701241" w:rsidP="002B71C2">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2B71C2">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How do you all differentiate between the seasons? Do you differentiate them on the basis of crop harvesting, temperature, or the weather in general?</w:t>
      </w:r>
    </w:p>
    <w:p w14:paraId="445BF6B9" w14:textId="2987294D" w:rsidR="00AE4F9B" w:rsidRPr="003110C0" w:rsidRDefault="00701241" w:rsidP="002B71C2">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RES 1:</w:t>
      </w:r>
      <w:r w:rsidR="002B71C2">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Currently, it's spring, and the flowers are blooming. Again, in winter, we observe a decline in the temperature.</w:t>
      </w:r>
    </w:p>
    <w:p w14:paraId="1714FAF0" w14:textId="3B453C96" w:rsidR="00AE4F9B" w:rsidRPr="003110C0" w:rsidRDefault="00701241" w:rsidP="002B71C2">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2B71C2">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Do you all think that you observe all six seasons over a period of two months in terms of the bengali calendar? </w:t>
      </w:r>
    </w:p>
    <w:p w14:paraId="1AEB99F6" w14:textId="4434E99A" w:rsidR="00AE4F9B" w:rsidRPr="003110C0" w:rsidRDefault="00701241" w:rsidP="002B71C2">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2B71C2">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Yes, everyone has a calendar to record the changes.  We  follow both the Bengali  and English calendars where all the months  are mentioned there. </w:t>
      </w:r>
    </w:p>
    <w:p w14:paraId="5B7E44DD" w14:textId="33D16990" w:rsidR="00AE4F9B" w:rsidRPr="003110C0" w:rsidRDefault="00701241" w:rsidP="002B71C2">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lastRenderedPageBreak/>
        <w:t xml:space="preserve">QUES: </w:t>
      </w:r>
      <w:r w:rsidR="002B71C2">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Do you all follow an English or a Bangla calendar to observe these seasonal changes? </w:t>
      </w:r>
    </w:p>
    <w:p w14:paraId="1624AB9A" w14:textId="5E94A3D2" w:rsidR="00AE4F9B" w:rsidRPr="003110C0" w:rsidRDefault="00701241" w:rsidP="002B71C2">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2B71C2">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We make sense of whatever is available based on the current month and the upcoming month.</w:t>
      </w:r>
    </w:p>
    <w:p w14:paraId="17D7FA34" w14:textId="2E399C6F"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2B71C2">
        <w:rPr>
          <w:rFonts w:asciiTheme="minorHAnsi" w:eastAsia="Times New Roman" w:hAnsiTheme="minorHAnsi" w:cs="Times New Roman"/>
          <w:sz w:val="24"/>
          <w:szCs w:val="24"/>
        </w:rPr>
        <w:tab/>
      </w:r>
      <w:r w:rsidR="002B71C2">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 you pay attention to how the weather and temperature change?</w:t>
      </w:r>
    </w:p>
    <w:p w14:paraId="53A66CC3" w14:textId="0848D698"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RES3:  </w:t>
      </w:r>
      <w:r w:rsidR="002B71C2">
        <w:rPr>
          <w:rFonts w:asciiTheme="minorHAnsi" w:eastAsia="Times New Roman" w:hAnsiTheme="minorHAnsi" w:cs="Times New Roman"/>
          <w:sz w:val="24"/>
          <w:szCs w:val="24"/>
        </w:rPr>
        <w:tab/>
      </w:r>
      <w:r w:rsidR="002B71C2">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Yes.</w:t>
      </w:r>
    </w:p>
    <w:p w14:paraId="32A766CF" w14:textId="1CF45B8F" w:rsidR="00AE4F9B" w:rsidRPr="003110C0" w:rsidRDefault="00701241" w:rsidP="002B71C2">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2B71C2">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Could you perhaps elaborate on how you specifically distinguish the different seasons? As you mentioned, summers are significantly hotter and winters are significantly colder.</w:t>
      </w:r>
    </w:p>
    <w:p w14:paraId="5B1FD13D" w14:textId="2D8E3916"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CC37F1">
        <w:rPr>
          <w:rFonts w:asciiTheme="minorHAnsi" w:eastAsia="Times New Roman" w:hAnsiTheme="minorHAnsi" w:cs="Times New Roman"/>
          <w:sz w:val="24"/>
          <w:szCs w:val="24"/>
        </w:rPr>
        <w:tab/>
      </w:r>
      <w:r w:rsidR="00CC37F1">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According to the English calendar, it is February, and in Bangla, it is Falgun. </w:t>
      </w:r>
    </w:p>
    <w:p w14:paraId="6EAAFA48" w14:textId="0542E99D" w:rsidR="00AE4F9B" w:rsidRPr="003110C0" w:rsidRDefault="00701241" w:rsidP="00CC37F1">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CC37F1">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We mainly stick to the calendar as it makes it easier for us to keep track of our kids' activities.</w:t>
      </w:r>
    </w:p>
    <w:p w14:paraId="3050964A" w14:textId="3511E62B"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CC37F1">
        <w:rPr>
          <w:rFonts w:asciiTheme="minorHAnsi" w:eastAsia="Times New Roman" w:hAnsiTheme="minorHAnsi" w:cs="Times New Roman"/>
          <w:sz w:val="24"/>
          <w:szCs w:val="24"/>
        </w:rPr>
        <w:tab/>
      </w:r>
      <w:r w:rsidR="00CC37F1">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How would you say you understand that it's summer now?</w:t>
      </w:r>
    </w:p>
    <w:p w14:paraId="1EA271B9" w14:textId="48EB3FFE"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CC37F1">
        <w:rPr>
          <w:rFonts w:asciiTheme="minorHAnsi" w:eastAsia="Times New Roman" w:hAnsiTheme="minorHAnsi" w:cs="Times New Roman"/>
          <w:sz w:val="24"/>
          <w:szCs w:val="24"/>
        </w:rPr>
        <w:tab/>
      </w:r>
      <w:r w:rsidR="00CC37F1">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It’s so much hotter in the summer during the daytime.</w:t>
      </w:r>
    </w:p>
    <w:p w14:paraId="58F17BB4" w14:textId="1B3334D6" w:rsidR="00AE4F9B" w:rsidRPr="003110C0" w:rsidRDefault="00701241" w:rsidP="00CC37F1">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CC37F1">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Which month does the year begin, according to you? In addition, which season do you believe the year begins with?</w:t>
      </w:r>
    </w:p>
    <w:p w14:paraId="43239CC1" w14:textId="49250EA0" w:rsidR="00AE4F9B" w:rsidRPr="003110C0" w:rsidRDefault="00701241" w:rsidP="00CC37F1">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CC37F1">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January was clearly winter this year because it started off significantly colder.</w:t>
      </w:r>
    </w:p>
    <w:p w14:paraId="48417553" w14:textId="2C4983C6"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CC37F1">
        <w:rPr>
          <w:rFonts w:asciiTheme="minorHAnsi" w:eastAsia="Times New Roman" w:hAnsiTheme="minorHAnsi" w:cs="Times New Roman"/>
          <w:sz w:val="24"/>
          <w:szCs w:val="24"/>
        </w:rPr>
        <w:tab/>
      </w:r>
      <w:r w:rsidR="00CC37F1">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But we all know that winter usually starts in November.</w:t>
      </w:r>
    </w:p>
    <w:p w14:paraId="123EC97F" w14:textId="3696EBED" w:rsidR="00AE4F9B" w:rsidRPr="003110C0" w:rsidRDefault="00701241" w:rsidP="00CC37F1">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CC37F1">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 you too believe the winter months mark the start and conclusion of a year?</w:t>
      </w:r>
    </w:p>
    <w:p w14:paraId="0DC4C689" w14:textId="77777777" w:rsidR="00AE4F9B" w:rsidRPr="003110C0" w:rsidRDefault="00701241" w:rsidP="003110C0">
      <w:pPr>
        <w:spacing w:beforeLines="40" w:before="96" w:afterLines="40" w:after="96"/>
        <w:jc w:val="center"/>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[Collective agreement]</w:t>
      </w:r>
    </w:p>
    <w:p w14:paraId="51012E7D" w14:textId="4482EC66"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CC37F1">
        <w:rPr>
          <w:rFonts w:asciiTheme="minorHAnsi" w:eastAsia="Times New Roman" w:hAnsiTheme="minorHAnsi" w:cs="Times New Roman"/>
          <w:sz w:val="24"/>
          <w:szCs w:val="24"/>
        </w:rPr>
        <w:tab/>
      </w:r>
      <w:r w:rsidR="00CC37F1">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Yes</w:t>
      </w:r>
    </w:p>
    <w:p w14:paraId="35615E82" w14:textId="25D46763"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CC37F1">
        <w:rPr>
          <w:rFonts w:asciiTheme="minorHAnsi" w:eastAsia="Times New Roman" w:hAnsiTheme="minorHAnsi" w:cs="Times New Roman"/>
          <w:sz w:val="24"/>
          <w:szCs w:val="24"/>
        </w:rPr>
        <w:tab/>
      </w:r>
      <w:r w:rsidR="00CC37F1">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What do you all know about the monsoon season?</w:t>
      </w:r>
    </w:p>
    <w:p w14:paraId="737366AF" w14:textId="59533D3A" w:rsidR="00AE4F9B" w:rsidRPr="003110C0" w:rsidRDefault="00701241" w:rsidP="00CC37F1">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CC37F1">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Our homes front yards flood during the rainy season as a R</w:t>
      </w:r>
      <w:r w:rsidR="00073983" w:rsidRPr="003110C0">
        <w:rPr>
          <w:rFonts w:asciiTheme="minorHAnsi" w:eastAsia="Times New Roman" w:hAnsiTheme="minorHAnsi" w:cs="Times New Roman"/>
          <w:sz w:val="24"/>
          <w:szCs w:val="24"/>
        </w:rPr>
        <w:t>es</w:t>
      </w:r>
      <w:r w:rsidRPr="003110C0">
        <w:rPr>
          <w:rFonts w:asciiTheme="minorHAnsi" w:eastAsia="Times New Roman" w:hAnsiTheme="minorHAnsi" w:cs="Times New Roman"/>
          <w:sz w:val="24"/>
          <w:szCs w:val="24"/>
        </w:rPr>
        <w:t>ult of excessive rain.</w:t>
      </w:r>
    </w:p>
    <w:p w14:paraId="2D373007" w14:textId="3DA66608"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CC37F1">
        <w:rPr>
          <w:rFonts w:asciiTheme="minorHAnsi" w:eastAsia="Times New Roman" w:hAnsiTheme="minorHAnsi" w:cs="Times New Roman"/>
          <w:sz w:val="24"/>
          <w:szCs w:val="24"/>
        </w:rPr>
        <w:tab/>
      </w:r>
      <w:r w:rsidR="00CC37F1">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What is everyone's opinion on the autumn weather?</w:t>
      </w:r>
    </w:p>
    <w:p w14:paraId="393A381D" w14:textId="13CB26C2"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CC37F1">
        <w:rPr>
          <w:rFonts w:asciiTheme="minorHAnsi" w:eastAsia="Times New Roman" w:hAnsiTheme="minorHAnsi" w:cs="Times New Roman"/>
          <w:sz w:val="24"/>
          <w:szCs w:val="24"/>
        </w:rPr>
        <w:tab/>
      </w:r>
      <w:r w:rsidR="00CC37F1">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The temperature rises and there is some rain during the autumn.</w:t>
      </w:r>
    </w:p>
    <w:p w14:paraId="09877386" w14:textId="0F0AA835"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CC37F1">
        <w:rPr>
          <w:rFonts w:asciiTheme="minorHAnsi" w:eastAsia="Times New Roman" w:hAnsiTheme="minorHAnsi" w:cs="Times New Roman"/>
          <w:sz w:val="24"/>
          <w:szCs w:val="24"/>
        </w:rPr>
        <w:tab/>
      </w:r>
      <w:r w:rsidR="00CC37F1">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What about late autumn? How does harvesting go?</w:t>
      </w:r>
    </w:p>
    <w:p w14:paraId="2C679DFE" w14:textId="08F27726" w:rsidR="00AE4F9B" w:rsidRPr="003110C0" w:rsidRDefault="00701241" w:rsidP="00CC37F1">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CC37F1">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The agricultural cycle ends in late autumn when fields are covered in golden crops that are ready for harvest.</w:t>
      </w:r>
    </w:p>
    <w:p w14:paraId="1E24E999" w14:textId="093B853B"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CC37F1">
        <w:rPr>
          <w:rFonts w:asciiTheme="minorHAnsi" w:eastAsia="Times New Roman" w:hAnsiTheme="minorHAnsi" w:cs="Times New Roman"/>
          <w:sz w:val="24"/>
          <w:szCs w:val="24"/>
        </w:rPr>
        <w:tab/>
      </w:r>
      <w:r w:rsidR="00EC0888">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How do you all distinguish spring?</w:t>
      </w:r>
    </w:p>
    <w:p w14:paraId="092261A3" w14:textId="0EEA1CA6" w:rsidR="00AE4F9B" w:rsidRPr="003110C0" w:rsidRDefault="00701241" w:rsidP="00EC0888">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lastRenderedPageBreak/>
        <w:t xml:space="preserve">RES 4: </w:t>
      </w:r>
      <w:r w:rsidR="00CC37F1">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Tiny flowers grace the fields and trees, illuminating the surroundings in shades of violet, white, and pink. The sound of chirping birds and the soft rustle of newly unfolded leaves fills the air.</w:t>
      </w:r>
    </w:p>
    <w:p w14:paraId="07084F88" w14:textId="4103DB7A" w:rsidR="00AE4F9B" w:rsidRPr="003110C0" w:rsidRDefault="00701241" w:rsidP="00EC0888">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EC0888">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Is there anyone you all know who works more during a certain season but less or not at all during the others?</w:t>
      </w:r>
    </w:p>
    <w:p w14:paraId="64DFD96A" w14:textId="65CB04B6" w:rsidR="00AE4F9B" w:rsidRPr="003110C0" w:rsidRDefault="00701241" w:rsidP="00EC0888">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EC0888">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Yes, a lot of the men work tirelessly during the crop harvesting season, which is late autumn.</w:t>
      </w:r>
    </w:p>
    <w:p w14:paraId="7AA49C82" w14:textId="3A5B547D" w:rsidR="00AE4F9B" w:rsidRPr="003110C0" w:rsidRDefault="00701241" w:rsidP="00EC0888">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5: </w:t>
      </w:r>
      <w:r w:rsidR="00EC0888">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They work more in the months of Karthik and Aughrohayon, according to the Bengal calendar.</w:t>
      </w:r>
    </w:p>
    <w:p w14:paraId="181521BD" w14:textId="0D9D9E00"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EC0888">
        <w:rPr>
          <w:rFonts w:asciiTheme="minorHAnsi" w:eastAsia="Times New Roman" w:hAnsiTheme="minorHAnsi" w:cs="Times New Roman"/>
          <w:sz w:val="24"/>
          <w:szCs w:val="24"/>
        </w:rPr>
        <w:tab/>
      </w:r>
      <w:r w:rsidR="00EC0888">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 you all think that now you see less visible seasonal changes than before?</w:t>
      </w:r>
    </w:p>
    <w:p w14:paraId="7DBC0288" w14:textId="06960871" w:rsidR="00AE4F9B" w:rsidRPr="003110C0" w:rsidRDefault="00701241" w:rsidP="00EC0888">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EC0888">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Yes, there were more obvious seasonal differences back then, but today summer takes centre stage for the most of the year.</w:t>
      </w:r>
    </w:p>
    <w:p w14:paraId="30BA286C" w14:textId="008F07D1"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EC0888">
        <w:rPr>
          <w:rFonts w:asciiTheme="minorHAnsi" w:eastAsia="Times New Roman" w:hAnsiTheme="minorHAnsi" w:cs="Times New Roman"/>
          <w:sz w:val="24"/>
          <w:szCs w:val="24"/>
        </w:rPr>
        <w:tab/>
      </w:r>
      <w:r w:rsidR="00EC0888">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Compared to past years, this winter was considerably colder.</w:t>
      </w:r>
    </w:p>
    <w:p w14:paraId="70AD8B60" w14:textId="71B67AB9"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EC0888">
        <w:rPr>
          <w:rFonts w:asciiTheme="minorHAnsi" w:eastAsia="Times New Roman" w:hAnsiTheme="minorHAnsi" w:cs="Times New Roman"/>
          <w:sz w:val="24"/>
          <w:szCs w:val="24"/>
        </w:rPr>
        <w:tab/>
      </w:r>
      <w:r w:rsidR="00EC0888">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How would you interpret a child's undernutrition ?</w:t>
      </w:r>
    </w:p>
    <w:p w14:paraId="4CC8E167" w14:textId="44B70C6F"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EC0888">
        <w:rPr>
          <w:rFonts w:asciiTheme="minorHAnsi" w:eastAsia="Times New Roman" w:hAnsiTheme="minorHAnsi" w:cs="Times New Roman"/>
          <w:sz w:val="24"/>
          <w:szCs w:val="24"/>
        </w:rPr>
        <w:tab/>
      </w:r>
      <w:r w:rsidR="00EC0888">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They do not eat their meals on time. </w:t>
      </w:r>
    </w:p>
    <w:p w14:paraId="517C0C40" w14:textId="63310918"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EC0888">
        <w:rPr>
          <w:rFonts w:asciiTheme="minorHAnsi" w:eastAsia="Times New Roman" w:hAnsiTheme="minorHAnsi" w:cs="Times New Roman"/>
          <w:sz w:val="24"/>
          <w:szCs w:val="24"/>
        </w:rPr>
        <w:tab/>
      </w:r>
      <w:r w:rsidR="00EC0888">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It also depends on their mood. Sometimes they don't want to eat at all.</w:t>
      </w:r>
    </w:p>
    <w:p w14:paraId="1EEED94E" w14:textId="32ED2342" w:rsidR="00AE4F9B" w:rsidRPr="003110C0" w:rsidRDefault="00701241" w:rsidP="00EC0888">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EC0888">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 you all think that losing weight is a sign of undernutrition ? and gaining weight is good?</w:t>
      </w:r>
    </w:p>
    <w:p w14:paraId="4C1347F2" w14:textId="7CD7FADD"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EC0888">
        <w:rPr>
          <w:rFonts w:asciiTheme="minorHAnsi" w:eastAsia="Times New Roman" w:hAnsiTheme="minorHAnsi" w:cs="Times New Roman"/>
          <w:sz w:val="24"/>
          <w:szCs w:val="24"/>
        </w:rPr>
        <w:tab/>
      </w:r>
      <w:r w:rsidR="00EC0888">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They will lose weight if they don't eat much.</w:t>
      </w:r>
    </w:p>
    <w:p w14:paraId="1ABBFB1D" w14:textId="52711D78"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EC0888">
        <w:rPr>
          <w:rFonts w:asciiTheme="minorHAnsi" w:eastAsia="Times New Roman" w:hAnsiTheme="minorHAnsi" w:cs="Times New Roman"/>
          <w:sz w:val="24"/>
          <w:szCs w:val="24"/>
        </w:rPr>
        <w:tab/>
      </w:r>
      <w:r w:rsidR="00EC0888">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Also, if they are sick, they don't want to eat much.</w:t>
      </w:r>
    </w:p>
    <w:p w14:paraId="389D461A" w14:textId="2D0769A5" w:rsidR="00AE4F9B" w:rsidRPr="003110C0" w:rsidRDefault="00701241" w:rsidP="00EC0888">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EC0888">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It is not unusual for youngsters to refuse food when they are ill, as we often refuse to consume nourishing meals ourselves.</w:t>
      </w:r>
    </w:p>
    <w:p w14:paraId="049720A0" w14:textId="67C1B8A4" w:rsidR="00AE4F9B" w:rsidRPr="003110C0" w:rsidRDefault="00701241" w:rsidP="00AF0DAA">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AF0DA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 you all agree that being sick and not having a proper meal is a cause for being malnourished?</w:t>
      </w:r>
    </w:p>
    <w:p w14:paraId="34CB510C" w14:textId="4F4CCC90"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AF0DAA">
        <w:rPr>
          <w:rFonts w:asciiTheme="minorHAnsi" w:eastAsia="Times New Roman" w:hAnsiTheme="minorHAnsi" w:cs="Times New Roman"/>
          <w:sz w:val="24"/>
          <w:szCs w:val="24"/>
        </w:rPr>
        <w:tab/>
      </w:r>
      <w:r w:rsidR="00AF0DA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yes</w:t>
      </w:r>
    </w:p>
    <w:p w14:paraId="76F118AA" w14:textId="3AF0C170"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AF0DAA">
        <w:rPr>
          <w:rFonts w:asciiTheme="minorHAnsi" w:eastAsia="Times New Roman" w:hAnsiTheme="minorHAnsi" w:cs="Times New Roman"/>
          <w:sz w:val="24"/>
          <w:szCs w:val="24"/>
        </w:rPr>
        <w:tab/>
      </w:r>
      <w:r w:rsidR="00AF0DA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 you all think that it is hampering the growth of the children?</w:t>
      </w:r>
    </w:p>
    <w:p w14:paraId="1A4C33C3" w14:textId="5F0B1480"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AF0DAA">
        <w:rPr>
          <w:rFonts w:asciiTheme="minorHAnsi" w:eastAsia="Times New Roman" w:hAnsiTheme="minorHAnsi" w:cs="Times New Roman"/>
          <w:sz w:val="24"/>
          <w:szCs w:val="24"/>
        </w:rPr>
        <w:tab/>
      </w:r>
      <w:r w:rsidR="00AF0DA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Yes, if their growth is stunted, it is obvious that they are malnourished.</w:t>
      </w:r>
    </w:p>
    <w:p w14:paraId="786A7902" w14:textId="03A9DC44" w:rsidR="00AE4F9B" w:rsidRPr="003110C0" w:rsidRDefault="00701241" w:rsidP="00AF0DAA">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AF0DA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Could you all elaborate on the kind of meals you feed the kids, taking seasonal variations into account?</w:t>
      </w:r>
    </w:p>
    <w:p w14:paraId="27B13245" w14:textId="413D6675"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AF0DAA">
        <w:rPr>
          <w:rFonts w:asciiTheme="minorHAnsi" w:eastAsia="Times New Roman" w:hAnsiTheme="minorHAnsi" w:cs="Times New Roman"/>
          <w:sz w:val="24"/>
          <w:szCs w:val="24"/>
        </w:rPr>
        <w:tab/>
      </w:r>
      <w:r w:rsidR="00AF0DA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No, usually, every child consumes the same type of meal.</w:t>
      </w:r>
    </w:p>
    <w:p w14:paraId="53E25450" w14:textId="1E9322BE" w:rsidR="00AE4F9B" w:rsidRPr="003110C0" w:rsidRDefault="00701241" w:rsidP="00AF0DAA">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AF0DA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They eat rice, noodles, cake, and shemai (sweet vermicelli pudding). includes much of the standard food.</w:t>
      </w:r>
    </w:p>
    <w:p w14:paraId="2CC95356" w14:textId="1A13966F"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AF0DAA">
        <w:rPr>
          <w:rFonts w:asciiTheme="minorHAnsi" w:eastAsia="Times New Roman" w:hAnsiTheme="minorHAnsi" w:cs="Times New Roman"/>
          <w:sz w:val="24"/>
          <w:szCs w:val="24"/>
        </w:rPr>
        <w:tab/>
      </w:r>
      <w:r w:rsidR="00AF0DA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When they don't want to eat, how do you feed them?</w:t>
      </w:r>
    </w:p>
    <w:p w14:paraId="428ECEA7" w14:textId="2C86E37E"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AF0DAA">
        <w:rPr>
          <w:rFonts w:asciiTheme="minorHAnsi" w:eastAsia="Times New Roman" w:hAnsiTheme="minorHAnsi" w:cs="Times New Roman"/>
          <w:sz w:val="24"/>
          <w:szCs w:val="24"/>
        </w:rPr>
        <w:tab/>
      </w:r>
      <w:r w:rsidR="00AF0DA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We let them watch cartoons or videos on mobiles. </w:t>
      </w:r>
    </w:p>
    <w:p w14:paraId="7B9AB049" w14:textId="1453FE0E"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lastRenderedPageBreak/>
        <w:t>RES 2:</w:t>
      </w:r>
      <w:r w:rsidR="00AF0DA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 </w:t>
      </w:r>
      <w:r w:rsidR="00AF0DA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We tempt them with their favourite food while feeding them vegetables.</w:t>
      </w:r>
    </w:p>
    <w:p w14:paraId="7869D5A1" w14:textId="1CF527F8"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AF0DAA">
        <w:rPr>
          <w:rFonts w:asciiTheme="minorHAnsi" w:eastAsia="Times New Roman" w:hAnsiTheme="minorHAnsi" w:cs="Times New Roman"/>
          <w:sz w:val="24"/>
          <w:szCs w:val="24"/>
        </w:rPr>
        <w:tab/>
      </w:r>
      <w:r w:rsidR="00AF0DA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They tend to eat more properly during the winter than in the summer.</w:t>
      </w:r>
    </w:p>
    <w:p w14:paraId="0F357E19" w14:textId="383784FC"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AF0DAA">
        <w:rPr>
          <w:rFonts w:asciiTheme="minorHAnsi" w:eastAsia="Times New Roman" w:hAnsiTheme="minorHAnsi" w:cs="Times New Roman"/>
          <w:sz w:val="24"/>
          <w:szCs w:val="24"/>
        </w:rPr>
        <w:tab/>
      </w:r>
      <w:r w:rsidR="00AF0DA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Why do you think that they are having less food during the summer?</w:t>
      </w:r>
    </w:p>
    <w:p w14:paraId="12333B42" w14:textId="429661E2" w:rsidR="00AE4F9B" w:rsidRPr="003110C0" w:rsidRDefault="00701241" w:rsidP="00AF0DAA">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AF0DA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Due to the extreme heat, they have a cranky mood, so they don't feel like having much food.</w:t>
      </w:r>
    </w:p>
    <w:p w14:paraId="527512F7" w14:textId="03C66A78" w:rsidR="00AE4F9B" w:rsidRPr="003110C0" w:rsidRDefault="00701241" w:rsidP="00AF0DAA">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AF0DA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During the winter, they have more rotis following the elders, but in the summer, it's less likely.</w:t>
      </w:r>
    </w:p>
    <w:p w14:paraId="70656C36" w14:textId="0A9C63D6"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AF0DAA">
        <w:rPr>
          <w:rFonts w:asciiTheme="minorHAnsi" w:eastAsia="Times New Roman" w:hAnsiTheme="minorHAnsi" w:cs="Times New Roman"/>
          <w:sz w:val="24"/>
          <w:szCs w:val="24"/>
        </w:rPr>
        <w:tab/>
      </w:r>
      <w:r w:rsidR="00AF0DA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Which season, in your opinion, does food cost rise?</w:t>
      </w:r>
    </w:p>
    <w:p w14:paraId="7DF555B0" w14:textId="59D8713B"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10027C">
        <w:rPr>
          <w:rFonts w:asciiTheme="minorHAnsi" w:eastAsia="Times New Roman" w:hAnsiTheme="minorHAnsi" w:cs="Times New Roman"/>
          <w:sz w:val="24"/>
          <w:szCs w:val="24"/>
        </w:rPr>
        <w:tab/>
      </w:r>
      <w:r w:rsidR="0010027C">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In the summer, food costs rise.</w:t>
      </w:r>
    </w:p>
    <w:p w14:paraId="47E54DBA" w14:textId="509F0976"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10027C">
        <w:rPr>
          <w:rFonts w:asciiTheme="minorHAnsi" w:eastAsia="Times New Roman" w:hAnsiTheme="minorHAnsi" w:cs="Times New Roman"/>
          <w:sz w:val="24"/>
          <w:szCs w:val="24"/>
        </w:rPr>
        <w:tab/>
      </w:r>
      <w:r w:rsidR="0010027C">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And why is that?</w:t>
      </w:r>
    </w:p>
    <w:p w14:paraId="42E3BE19" w14:textId="1605870F" w:rsidR="00AE4F9B" w:rsidRPr="003110C0" w:rsidRDefault="00701241" w:rsidP="0010027C">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10027C">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In the winter, there are a variety of vegetables on the market, so the cost is lower. But during the summer, the production is lower, so prices go up.</w:t>
      </w:r>
    </w:p>
    <w:p w14:paraId="3600A3A4" w14:textId="436ED206"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10027C">
        <w:rPr>
          <w:rFonts w:asciiTheme="minorHAnsi" w:eastAsia="Times New Roman" w:hAnsiTheme="minorHAnsi" w:cs="Times New Roman"/>
          <w:sz w:val="24"/>
          <w:szCs w:val="24"/>
        </w:rPr>
        <w:tab/>
      </w:r>
      <w:r w:rsidR="0010027C">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What about the other seasons? </w:t>
      </w:r>
    </w:p>
    <w:p w14:paraId="5192AD42" w14:textId="6990BF62"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10027C">
        <w:rPr>
          <w:rFonts w:asciiTheme="minorHAnsi" w:eastAsia="Times New Roman" w:hAnsiTheme="minorHAnsi" w:cs="Times New Roman"/>
          <w:sz w:val="24"/>
          <w:szCs w:val="24"/>
        </w:rPr>
        <w:tab/>
      </w:r>
      <w:r w:rsidR="0010027C">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During the rainy season, the prices fluctuate, but they are still affordable.</w:t>
      </w:r>
    </w:p>
    <w:p w14:paraId="030D9F49" w14:textId="501F830B"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10027C">
        <w:rPr>
          <w:rFonts w:asciiTheme="minorHAnsi" w:eastAsia="Times New Roman" w:hAnsiTheme="minorHAnsi" w:cs="Times New Roman"/>
          <w:sz w:val="24"/>
          <w:szCs w:val="24"/>
        </w:rPr>
        <w:tab/>
      </w:r>
      <w:r w:rsidR="0010027C">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During the autumn and late autumn, the prices remain constant.</w:t>
      </w:r>
    </w:p>
    <w:p w14:paraId="3CA472FC" w14:textId="0032DC3F"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10027C">
        <w:rPr>
          <w:rFonts w:asciiTheme="minorHAnsi" w:eastAsia="Times New Roman" w:hAnsiTheme="minorHAnsi" w:cs="Times New Roman"/>
          <w:sz w:val="24"/>
          <w:szCs w:val="24"/>
        </w:rPr>
        <w:tab/>
      </w:r>
      <w:r w:rsidR="0010027C">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Who goes to the market to buy the vegetables and other necessities?</w:t>
      </w:r>
    </w:p>
    <w:p w14:paraId="0BDC019F" w14:textId="121265E5"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10027C">
        <w:rPr>
          <w:rFonts w:asciiTheme="minorHAnsi" w:eastAsia="Times New Roman" w:hAnsiTheme="minorHAnsi" w:cs="Times New Roman"/>
          <w:sz w:val="24"/>
          <w:szCs w:val="24"/>
        </w:rPr>
        <w:tab/>
      </w:r>
      <w:r w:rsidR="0010027C">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It is always done by the husbands or male members of the family. </w:t>
      </w:r>
    </w:p>
    <w:p w14:paraId="1236F39A" w14:textId="17C39C8D"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10027C">
        <w:rPr>
          <w:rFonts w:asciiTheme="minorHAnsi" w:eastAsia="Times New Roman" w:hAnsiTheme="minorHAnsi" w:cs="Times New Roman"/>
          <w:sz w:val="24"/>
          <w:szCs w:val="24"/>
        </w:rPr>
        <w:tab/>
      </w:r>
      <w:r w:rsidR="0010027C">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What kinds of diseases do the children suffer from in different seasons? </w:t>
      </w:r>
    </w:p>
    <w:p w14:paraId="612C0F52" w14:textId="759C42D0"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10027C">
        <w:rPr>
          <w:rFonts w:asciiTheme="minorHAnsi" w:eastAsia="Times New Roman" w:hAnsiTheme="minorHAnsi" w:cs="Times New Roman"/>
          <w:sz w:val="24"/>
          <w:szCs w:val="24"/>
        </w:rPr>
        <w:tab/>
      </w:r>
      <w:r w:rsidR="0010027C">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During the summer, children suffer mostly from heat rash.</w:t>
      </w:r>
    </w:p>
    <w:p w14:paraId="7254955A" w14:textId="7A1BAC4B"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10027C">
        <w:rPr>
          <w:rFonts w:asciiTheme="minorHAnsi" w:eastAsia="Times New Roman" w:hAnsiTheme="minorHAnsi" w:cs="Times New Roman"/>
          <w:sz w:val="24"/>
          <w:szCs w:val="24"/>
        </w:rPr>
        <w:tab/>
      </w:r>
      <w:r w:rsidR="0010027C">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Also fever and cough due to the dust and pollution.</w:t>
      </w:r>
    </w:p>
    <w:p w14:paraId="31F2925C" w14:textId="3EAFC223" w:rsidR="00AE4F9B" w:rsidRPr="003110C0" w:rsidRDefault="00701241" w:rsidP="0010027C">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10027C">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 they get affected by cholera or any serious airborne or waterborne diseases?</w:t>
      </w:r>
    </w:p>
    <w:p w14:paraId="41E5A638" w14:textId="50772787" w:rsidR="00AE4F9B" w:rsidRPr="003110C0" w:rsidRDefault="00701241" w:rsidP="0010027C">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10027C">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No, that is very unusual. The main problem is the dust and pollution here, as the children play outside the most.</w:t>
      </w:r>
    </w:p>
    <w:p w14:paraId="2226812C" w14:textId="39F72A0F" w:rsidR="00AE4F9B" w:rsidRPr="003110C0" w:rsidRDefault="00701241" w:rsidP="0010027C">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10027C">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 you all agree that water-borne diseases like cholera and diarrhoea are very rare in your surroundings?</w:t>
      </w:r>
    </w:p>
    <w:p w14:paraId="3A362BC2" w14:textId="77777777" w:rsidR="00AE4F9B" w:rsidRPr="003110C0" w:rsidRDefault="00701241" w:rsidP="003110C0">
      <w:pPr>
        <w:spacing w:beforeLines="40" w:before="96" w:afterLines="40" w:after="96"/>
        <w:jc w:val="center"/>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[everyone nods]</w:t>
      </w:r>
    </w:p>
    <w:p w14:paraId="4B3982D9" w14:textId="7EA70B35"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10027C">
        <w:rPr>
          <w:rFonts w:asciiTheme="minorHAnsi" w:eastAsia="Times New Roman" w:hAnsiTheme="minorHAnsi" w:cs="Times New Roman"/>
          <w:sz w:val="24"/>
          <w:szCs w:val="24"/>
        </w:rPr>
        <w:tab/>
      </w:r>
      <w:r w:rsidR="0010027C">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yes.</w:t>
      </w:r>
    </w:p>
    <w:p w14:paraId="785DA2B5" w14:textId="0898354E"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10027C">
        <w:rPr>
          <w:rFonts w:asciiTheme="minorHAnsi" w:eastAsia="Times New Roman" w:hAnsiTheme="minorHAnsi" w:cs="Times New Roman"/>
          <w:sz w:val="24"/>
          <w:szCs w:val="24"/>
        </w:rPr>
        <w:tab/>
      </w:r>
      <w:r w:rsidR="0010027C">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Here, the children suffer the most from a cold, fever, and cough.</w:t>
      </w:r>
    </w:p>
    <w:p w14:paraId="3B37FED4" w14:textId="3A0680A0"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10027C">
        <w:rPr>
          <w:rFonts w:asciiTheme="minorHAnsi" w:eastAsia="Times New Roman" w:hAnsiTheme="minorHAnsi" w:cs="Times New Roman"/>
          <w:sz w:val="24"/>
          <w:szCs w:val="24"/>
        </w:rPr>
        <w:tab/>
      </w:r>
      <w:r w:rsidR="0010027C">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What about the other seasons? </w:t>
      </w:r>
    </w:p>
    <w:p w14:paraId="6E37D544" w14:textId="492EAB88"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10027C">
        <w:rPr>
          <w:rFonts w:asciiTheme="minorHAnsi" w:eastAsia="Times New Roman" w:hAnsiTheme="minorHAnsi" w:cs="Times New Roman"/>
          <w:sz w:val="24"/>
          <w:szCs w:val="24"/>
        </w:rPr>
        <w:tab/>
      </w:r>
      <w:r w:rsidR="0010027C">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The children fall mostly sick during the summer and winter.</w:t>
      </w:r>
    </w:p>
    <w:p w14:paraId="6EFD9221" w14:textId="4966F30A"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During the remaining seasons, they suffer very rarely from any health issues.</w:t>
      </w:r>
    </w:p>
    <w:p w14:paraId="10DBE2B8" w14:textId="01652C85"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lastRenderedPageBreak/>
        <w:t xml:space="preserve">RES 2: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Also, during the seasonal transition, they get a cold and dry cough.</w:t>
      </w:r>
    </w:p>
    <w:p w14:paraId="5E956184" w14:textId="65FC5147" w:rsidR="00AE4F9B" w:rsidRPr="003110C0" w:rsidRDefault="00701241" w:rsidP="00BE7B24">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 you all think that these are the reasons why children show less interest in eating and are suffering from undernutrition ?</w:t>
      </w:r>
    </w:p>
    <w:p w14:paraId="23CAF965" w14:textId="77777777" w:rsidR="00AE4F9B" w:rsidRPr="003110C0" w:rsidRDefault="00701241" w:rsidP="00BE7B24">
      <w:pPr>
        <w:spacing w:beforeLines="40" w:before="96" w:afterLines="40" w:after="96"/>
        <w:jc w:val="center"/>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[everyone nods]</w:t>
      </w:r>
    </w:p>
    <w:p w14:paraId="3CCE5582" w14:textId="3BE73AB6"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yes</w:t>
      </w:r>
    </w:p>
    <w:p w14:paraId="52B33072" w14:textId="6F3972A4"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QUES:</w:t>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 </w:t>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Where do you all get drinking water from?</w:t>
      </w:r>
    </w:p>
    <w:p w14:paraId="3F56658C" w14:textId="450117EF" w:rsidR="00AE4F9B" w:rsidRPr="003110C0" w:rsidRDefault="00701241" w:rsidP="00BE7B24">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We get the drinking water from the tube well, and for washing purposes, we use the water from the pond.</w:t>
      </w:r>
    </w:p>
    <w:p w14:paraId="7082876B" w14:textId="590026C6"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Is there a scarcity of water during any of the seasons?</w:t>
      </w:r>
    </w:p>
    <w:p w14:paraId="5A9212B9" w14:textId="23DF17B4"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No, it's the same for all the seasons.</w:t>
      </w:r>
    </w:p>
    <w:p w14:paraId="30E530FA" w14:textId="632122DF"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Where do you get water if the pond dries up?</w:t>
      </w:r>
    </w:p>
    <w:p w14:paraId="6394C4A1" w14:textId="79E7F482" w:rsidR="00AE4F9B" w:rsidRPr="003110C0" w:rsidRDefault="00701241" w:rsidP="00BE7B24">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There are 3–4 ponds near this area, so even if one pond dries up, we can get the water from the other.</w:t>
      </w:r>
    </w:p>
    <w:p w14:paraId="5D483E36" w14:textId="4AEA2B39"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 we all agree that the children do not suffer due to water?</w:t>
      </w:r>
    </w:p>
    <w:p w14:paraId="378782C5" w14:textId="7ACC06C6" w:rsidR="00AE4F9B" w:rsidRPr="003110C0" w:rsidRDefault="00701241" w:rsidP="00BE7B24">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Yes, because we do not use the water immediately after collecting it from the pond. Instead, we preserve the water and use it the next day.</w:t>
      </w:r>
    </w:p>
    <w:p w14:paraId="64B0A1A5" w14:textId="500A4684"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We always boil the water before using it for cooking.</w:t>
      </w:r>
    </w:p>
    <w:p w14:paraId="67362E3A" w14:textId="5D5658CC" w:rsidR="00AE4F9B" w:rsidRPr="003110C0" w:rsidRDefault="00701241" w:rsidP="00BE7B24">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 you all think that the earnings of the male members of the family are sufficient for a livelihood?</w:t>
      </w:r>
    </w:p>
    <w:p w14:paraId="24984781" w14:textId="1C262CBE"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It's a bit expensive for us during the month of Ramadan.</w:t>
      </w:r>
    </w:p>
    <w:p w14:paraId="00FBF0F1" w14:textId="66CE0ECB" w:rsidR="00AE4F9B" w:rsidRPr="003110C0" w:rsidRDefault="00701241" w:rsidP="00BE7B24">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During the rainy season, it is difficult to move around by walking, so some extra expenses are incurred for using a vehicle.</w:t>
      </w:r>
    </w:p>
    <w:p w14:paraId="5C56EF31" w14:textId="17CDC9A7" w:rsidR="00AE4F9B" w:rsidRPr="003110C0" w:rsidRDefault="00701241" w:rsidP="00BE7B24">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Not everyone's income is the same. For some, it is easy, but for others, income suffers due to seasonal changes.</w:t>
      </w:r>
    </w:p>
    <w:p w14:paraId="0E231A00" w14:textId="2643C126"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In which season do you think the income is good?</w:t>
      </w:r>
    </w:p>
    <w:p w14:paraId="73A91FDA" w14:textId="40535DB3"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During the winter season.</w:t>
      </w:r>
    </w:p>
    <w:p w14:paraId="3A37F4B1" w14:textId="4E58FF02"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Everyone's income is a bit lower during the rainy season.</w:t>
      </w:r>
    </w:p>
    <w:p w14:paraId="0FB305F1" w14:textId="5A7FDF0E"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Is the toilet in your house inside or outside?</w:t>
      </w:r>
    </w:p>
    <w:p w14:paraId="61F7A7A5" w14:textId="00BB3DF1"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Everyone's house has a toilet inside the house.</w:t>
      </w:r>
    </w:p>
    <w:p w14:paraId="74E74E83" w14:textId="5EB9D651" w:rsidR="00AE4F9B" w:rsidRPr="003110C0" w:rsidRDefault="00701241" w:rsidP="00BE7B24">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Don't you all think that different diseases and germs are spread by open toilets? Is there an open(shared) toilet in this area?</w:t>
      </w:r>
    </w:p>
    <w:p w14:paraId="68BBF52B" w14:textId="07035B17" w:rsidR="00AE4F9B" w:rsidRPr="003110C0" w:rsidRDefault="00701241" w:rsidP="00BE7B24">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Yes, different diseases and germs are spread by an open toilet, but we don't have any in our area. </w:t>
      </w:r>
    </w:p>
    <w:p w14:paraId="0DB95CF3" w14:textId="3559CC90"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lastRenderedPageBreak/>
        <w:t xml:space="preserve">RES 2: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Everyone has a separate toilet at their house.</w:t>
      </w:r>
    </w:p>
    <w:p w14:paraId="1B2F8017" w14:textId="736DC9B6"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 you people suffer from load-shedding in this area?</w:t>
      </w:r>
    </w:p>
    <w:p w14:paraId="0851B379" w14:textId="24F7330B" w:rsidR="00AE4F9B" w:rsidRPr="003110C0" w:rsidRDefault="00701241" w:rsidP="00BE7B24">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During the summer season, we experience more frequent load-shedding than in the winter.</w:t>
      </w:r>
    </w:p>
    <w:p w14:paraId="415ED684" w14:textId="272372C8"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It's very difficult to fall asleep because of the load-shedding in the summer.</w:t>
      </w:r>
    </w:p>
    <w:p w14:paraId="6E584A36" w14:textId="4723B977"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Why do you think that load shedding can be a cause for undernutrition ? </w:t>
      </w:r>
    </w:p>
    <w:p w14:paraId="4C23E5AA" w14:textId="46A20343"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They can't sleep properly, so they often fall sick and lose appetite.</w:t>
      </w:r>
    </w:p>
    <w:p w14:paraId="182E81E7" w14:textId="244680CD"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Lack of sleep makes them cranky and uninterested in having a proper meal.</w:t>
      </w:r>
    </w:p>
    <w:p w14:paraId="4B3A37E9" w14:textId="7814A882"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 you all think there are any other reasons to lose appetite?</w:t>
      </w:r>
    </w:p>
    <w:p w14:paraId="137FB9F1" w14:textId="28F5DE80"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Sometimes a lack of appetite can play an important role too.</w:t>
      </w:r>
    </w:p>
    <w:p w14:paraId="260D134A" w14:textId="14368F7F" w:rsidR="00AE4F9B" w:rsidRPr="003110C0" w:rsidRDefault="00701241" w:rsidP="00BE7B24">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Children do have a knack for unhealthy food. They prefer having chips and chocolates more than nutritious food.</w:t>
      </w:r>
    </w:p>
    <w:p w14:paraId="5EA9D553" w14:textId="5AC06418"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What is the child eating in each season?</w:t>
      </w:r>
    </w:p>
    <w:p w14:paraId="3469AA05" w14:textId="21CCD732"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They eat all the usual food we offer them.</w:t>
      </w:r>
    </w:p>
    <w:p w14:paraId="54AC45A0" w14:textId="2267522D"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Is there a hospital nearby?</w:t>
      </w:r>
    </w:p>
    <w:p w14:paraId="6FF7F3B9" w14:textId="51C4E49C"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The hospital is very near our area.</w:t>
      </w:r>
    </w:p>
    <w:p w14:paraId="164DEFEE" w14:textId="05127AC8"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If it's too serious, we go to Matlab's general hospital.</w:t>
      </w:r>
    </w:p>
    <w:p w14:paraId="46FA2A58" w14:textId="746EF2DE"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In which season do you think children get most sick?</w:t>
      </w:r>
    </w:p>
    <w:p w14:paraId="0637443E" w14:textId="371FDDE1"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Children get sick more often in the summer and winter.</w:t>
      </w:r>
    </w:p>
    <w:p w14:paraId="1141C2F0" w14:textId="14CCDC6F"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yes.</w:t>
      </w:r>
    </w:p>
    <w:p w14:paraId="22E01E72" w14:textId="07657F42"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Are there any extra expenses during this time?</w:t>
      </w:r>
    </w:p>
    <w:p w14:paraId="0AFCCA2B" w14:textId="4DB1C8F9"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There are no extra expenses for treatment if we go to icddr,b.</w:t>
      </w:r>
    </w:p>
    <w:p w14:paraId="1EE4836D" w14:textId="67FC5D15"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If we go to any other local private doctor, then it will be costly.</w:t>
      </w:r>
    </w:p>
    <w:p w14:paraId="3F92C217" w14:textId="29850A89"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Are there any other reasons to get sick besides the ones mentioned above?</w:t>
      </w:r>
    </w:p>
    <w:p w14:paraId="7C2CCFDB" w14:textId="2D2BE6C6"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No.</w:t>
      </w:r>
    </w:p>
    <w:p w14:paraId="5E2F0D27" w14:textId="43B73D34"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This area's condition is much better than the other ones.</w:t>
      </w:r>
    </w:p>
    <w:p w14:paraId="4E18701A" w14:textId="78A60811"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 people suffer from diarrhoea here?</w:t>
      </w:r>
    </w:p>
    <w:p w14:paraId="1A91749B" w14:textId="043805B7"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BE7B24">
        <w:rPr>
          <w:rFonts w:asciiTheme="minorHAnsi" w:eastAsia="Times New Roman" w:hAnsiTheme="minorHAnsi" w:cs="Times New Roman"/>
          <w:sz w:val="24"/>
          <w:szCs w:val="24"/>
        </w:rPr>
        <w:tab/>
      </w:r>
      <w:r w:rsidR="00BE7B24">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Previously, there were many who suffered, but it's rare now in this area.</w:t>
      </w:r>
    </w:p>
    <w:p w14:paraId="59332C02" w14:textId="797A2B89" w:rsidR="00AE4F9B" w:rsidRPr="003110C0" w:rsidRDefault="00701241" w:rsidP="00B11815">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Out of all the reasons mentioned for a child's undernutrition , which one do you all think is a bigger concern?</w:t>
      </w:r>
    </w:p>
    <w:p w14:paraId="1B2C306E" w14:textId="4367544E" w:rsidR="00AE4F9B" w:rsidRPr="003110C0" w:rsidRDefault="00701241" w:rsidP="00B11815">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Dust and pollution are major concerns, as most diseases and germs are spread because of them. </w:t>
      </w:r>
    </w:p>
    <w:p w14:paraId="094AAE6D" w14:textId="7900619F"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lastRenderedPageBreak/>
        <w:t xml:space="preserve">RES 3: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Dust and pollution are the main reasons for colds and dry coughs.</w:t>
      </w:r>
    </w:p>
    <w:p w14:paraId="1112437F" w14:textId="12FC5173"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Dust and pollution also cause stomach problems. </w:t>
      </w:r>
    </w:p>
    <w:p w14:paraId="04B425F3" w14:textId="09556D61"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4: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During the summer, heat rash is the prime concern.</w:t>
      </w:r>
    </w:p>
    <w:p w14:paraId="0E208158" w14:textId="6D83312B"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Some children suffer from different kinds of allergies during the summer too.</w:t>
      </w:r>
    </w:p>
    <w:p w14:paraId="100ECAF0" w14:textId="36E99C2A"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A healthy child can also be affected by playing in the dust and pollution. </w:t>
      </w:r>
    </w:p>
    <w:p w14:paraId="228C14FB" w14:textId="3F713C68"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How can you determine whether a child is malnourished or not?</w:t>
      </w:r>
    </w:p>
    <w:p w14:paraId="730DB912" w14:textId="56F99908"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4: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when the child suffers from loose motion and diarrhoea.</w:t>
      </w:r>
    </w:p>
    <w:p w14:paraId="7081EA36" w14:textId="3E38D432"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They don't want to eat and lose appetite.</w:t>
      </w:r>
    </w:p>
    <w:p w14:paraId="4303116D" w14:textId="3A64766E" w:rsidR="00AE4F9B" w:rsidRPr="003110C0" w:rsidRDefault="00701241" w:rsidP="00B11815">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In the case of newborns, sometimes when the mother suffers from undernutrition, the child suffers as well. Even if the child receives proper, nutritious food, their growth may be slow or stunted.</w:t>
      </w:r>
    </w:p>
    <w:p w14:paraId="67C06D85" w14:textId="6E1CE595" w:rsidR="00AE4F9B" w:rsidRPr="003110C0" w:rsidRDefault="00701241" w:rsidP="00B11815">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By observing a child's weight, we can determine if the child is malnourished or not.</w:t>
      </w:r>
    </w:p>
    <w:p w14:paraId="5C3668DF" w14:textId="58F44D63"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How does this order change by the seasons?</w:t>
      </w:r>
    </w:p>
    <w:p w14:paraId="2E621FE2" w14:textId="35EC579C" w:rsidR="00AE4F9B" w:rsidRPr="003110C0" w:rsidRDefault="00701241" w:rsidP="00B11815">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During the summer, the children mostly play with water and take frequent showers, for which they catch colds and coughs.</w:t>
      </w:r>
    </w:p>
    <w:p w14:paraId="056DF806" w14:textId="2133119C" w:rsidR="00AE4F9B" w:rsidRPr="003110C0" w:rsidRDefault="00701241" w:rsidP="00B11815">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In cities, we often find that children mostly stay indoors, but in rural areas, we can't Restrict their outdoor activities as much.</w:t>
      </w:r>
    </w:p>
    <w:p w14:paraId="66D0A644" w14:textId="7BEFF1EB" w:rsidR="00AE4F9B" w:rsidRPr="003110C0" w:rsidRDefault="00701241" w:rsidP="00B11815">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During the winter and summer, children also suffer from breathing problems.</w:t>
      </w:r>
    </w:p>
    <w:p w14:paraId="6D875F5C" w14:textId="654D8227"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4: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During the summer, heat rash is the prime concern.</w:t>
      </w:r>
    </w:p>
    <w:p w14:paraId="7D623265" w14:textId="7AF5D96B"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When suffering from a cold, the child feels weak too.</w:t>
      </w:r>
    </w:p>
    <w:p w14:paraId="3B345523" w14:textId="34DB4B58"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What about mosquitos biting?</w:t>
      </w:r>
    </w:p>
    <w:p w14:paraId="61B2F0B6" w14:textId="2DCE9000"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Yes, mosquito bites are more common during the summer. </w:t>
      </w:r>
    </w:p>
    <w:p w14:paraId="28C95D85" w14:textId="3C7366F6"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Can mosquito bites be a reason for a child falling sick?</w:t>
      </w:r>
    </w:p>
    <w:p w14:paraId="50158444" w14:textId="20A76EE2"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No, we use mosquito repellent all the time.</w:t>
      </w:r>
    </w:p>
    <w:p w14:paraId="64801372" w14:textId="3AD6B58B"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Mosquitoes are less common during the winter. </w:t>
      </w:r>
    </w:p>
    <w:p w14:paraId="2076E817" w14:textId="37ACA46C"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QUES:</w:t>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 </w:t>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What are the diseases that caused my mosquito bites?</w:t>
      </w:r>
    </w:p>
    <w:p w14:paraId="0CB26E82" w14:textId="4C140DC1"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RES 3:</w:t>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 </w:t>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mosquito bites cause dengue fever.</w:t>
      </w:r>
    </w:p>
    <w:p w14:paraId="344634E3" w14:textId="69D91DF7"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Has anyone in your area been diagnosed with dengue fever?</w:t>
      </w:r>
    </w:p>
    <w:p w14:paraId="0467C322" w14:textId="6E336696"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No one was affected in our area.</w:t>
      </w:r>
    </w:p>
    <w:p w14:paraId="1BB59A96" w14:textId="6FA89A4C" w:rsidR="00AE4F9B" w:rsidRPr="003110C0" w:rsidRDefault="00701241" w:rsidP="00B11815">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Let me go through the list one more time. According to what you  told me, the major concerns during the summer in order are: 1. dust and pollution, 2. heat </w:t>
      </w:r>
      <w:r w:rsidRPr="003110C0">
        <w:rPr>
          <w:rFonts w:asciiTheme="minorHAnsi" w:eastAsia="Times New Roman" w:hAnsiTheme="minorHAnsi" w:cs="Times New Roman"/>
          <w:sz w:val="24"/>
          <w:szCs w:val="24"/>
        </w:rPr>
        <w:lastRenderedPageBreak/>
        <w:t>rash, 3. playing with water, 4. mosquito bites, 5. fever, 6. cold and dry cough, 7. breathing problems, and 8. loose motion/diarrhoea. Is the ranking okay?</w:t>
      </w:r>
    </w:p>
    <w:p w14:paraId="20F83EEA" w14:textId="77777777" w:rsidR="00AE4F9B" w:rsidRPr="003110C0" w:rsidRDefault="00701241" w:rsidP="003110C0">
      <w:pPr>
        <w:spacing w:beforeLines="40" w:before="96" w:afterLines="40" w:after="96"/>
        <w:jc w:val="center"/>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[collective agreement]</w:t>
      </w:r>
    </w:p>
    <w:p w14:paraId="6E92695A" w14:textId="1D009BFC"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Yes</w:t>
      </w:r>
    </w:p>
    <w:p w14:paraId="01E09371" w14:textId="58517634"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Now, can you all rank the health concerns for the winter?</w:t>
      </w:r>
    </w:p>
    <w:p w14:paraId="1F84FF57" w14:textId="0805B241"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Fever and colds are the biggest concerns during the winter.</w:t>
      </w:r>
    </w:p>
    <w:p w14:paraId="4C44634E" w14:textId="18E5503E"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If we keep the surroundings clean, then the mosquitoes are less concerning. </w:t>
      </w:r>
    </w:p>
    <w:p w14:paraId="76A288BD" w14:textId="2A86FBBD" w:rsidR="00AE4F9B" w:rsidRPr="003110C0" w:rsidRDefault="00701241" w:rsidP="00B11815">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The major concerns during the winter are fever, cold, and breathing problems.</w:t>
      </w:r>
    </w:p>
    <w:p w14:paraId="5464BFF5" w14:textId="610D470A"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Can you all explain how they catch fever during the winter?</w:t>
      </w:r>
    </w:p>
    <w:p w14:paraId="3824F93D" w14:textId="17B812CB" w:rsidR="00AE4F9B" w:rsidRPr="003110C0" w:rsidRDefault="00701241" w:rsidP="00B11815">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They play outside in the cold, and sometimes they pee in the bed during sleep, so they are more prone to fever.</w:t>
      </w:r>
    </w:p>
    <w:p w14:paraId="7D7A6DD3" w14:textId="5703B505"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Sometimes they don't cover themselves properly while sleeping.</w:t>
      </w:r>
    </w:p>
    <w:p w14:paraId="5CD44198" w14:textId="1B911FB0"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They walk barefoot in the cold which leads them to catch cold. </w:t>
      </w:r>
    </w:p>
    <w:p w14:paraId="55E54D7E" w14:textId="725B2DED" w:rsidR="00AE4F9B" w:rsidRPr="003110C0" w:rsidRDefault="00701241" w:rsidP="00B11815">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Let me go through the list one more time. According to what you people told me, the major concerns during the winter are: 1. Fever, 2. cold and cough, 3. breathing problems, 4. walking barefoot, and 5. not wanting to wear warm clothes. Is the ranking okay?</w:t>
      </w:r>
    </w:p>
    <w:p w14:paraId="58DABC7B" w14:textId="77777777" w:rsidR="00AE4F9B" w:rsidRPr="003110C0" w:rsidRDefault="00701241" w:rsidP="003110C0">
      <w:pPr>
        <w:spacing w:beforeLines="40" w:before="96" w:afterLines="40" w:after="96"/>
        <w:jc w:val="center"/>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[collective agreement]</w:t>
      </w:r>
    </w:p>
    <w:p w14:paraId="5A7D8F20" w14:textId="586B0F65"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What kind of measures do you all take to prevent them?</w:t>
      </w:r>
    </w:p>
    <w:p w14:paraId="1DE8B3AA" w14:textId="4664BD15"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We keep the surroundings clean and use coils and mosquito repellent.</w:t>
      </w:r>
    </w:p>
    <w:p w14:paraId="03414FF6" w14:textId="7B13C4B3" w:rsidR="00AE4F9B" w:rsidRPr="003110C0" w:rsidRDefault="00701241" w:rsidP="00B11815">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During the winter, we make them take hot showers, feed them warm foods, and make them drink warm water.</w:t>
      </w:r>
    </w:p>
    <w:p w14:paraId="7BA5439D" w14:textId="5B924C0E" w:rsidR="00AE4F9B" w:rsidRPr="003110C0" w:rsidRDefault="00701241" w:rsidP="00B11815">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RES 1:</w:t>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 During the summer, we make them drink electrolytes (oral saline) and cold drinks. </w:t>
      </w:r>
    </w:p>
    <w:p w14:paraId="0E1FE789" w14:textId="46300CFD"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During the summer, we make them wear loose and comfortable clothes.</w:t>
      </w:r>
    </w:p>
    <w:p w14:paraId="790222CC" w14:textId="108EBE7E"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QUES:</w:t>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 </w:t>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How do you all prepare food for the kids? </w:t>
      </w:r>
    </w:p>
    <w:p w14:paraId="61FDD681" w14:textId="48CA8626"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We need to prepare the food with less spice for the kids.</w:t>
      </w:r>
    </w:p>
    <w:p w14:paraId="621B105E" w14:textId="5655CD8B"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What more preventive measures do you all take for the kids?</w:t>
      </w:r>
    </w:p>
    <w:p w14:paraId="434FC981" w14:textId="0F13EF8D"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Even if they don't listen, we make them try to stay at home most of the time.</w:t>
      </w:r>
    </w:p>
    <w:p w14:paraId="66F22E28" w14:textId="3570BD5D"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B11815">
        <w:rPr>
          <w:rFonts w:asciiTheme="minorHAnsi" w:eastAsia="Times New Roman" w:hAnsiTheme="minorHAnsi" w:cs="Times New Roman"/>
          <w:sz w:val="24"/>
          <w:szCs w:val="24"/>
        </w:rPr>
        <w:tab/>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 you all think that the evening nap is good for the kids?</w:t>
      </w:r>
    </w:p>
    <w:p w14:paraId="73E19BA1" w14:textId="2ED48807" w:rsidR="00AE4F9B" w:rsidRPr="003110C0" w:rsidRDefault="00701241" w:rsidP="00275F50">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B11815">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Yes, it's very important because if they get enough sleep, they will stay calm and the body will get proper rest. </w:t>
      </w:r>
    </w:p>
    <w:p w14:paraId="311C6D4B" w14:textId="5FF0A510" w:rsidR="00AE4F9B" w:rsidRPr="003110C0" w:rsidRDefault="00701241" w:rsidP="00275F50">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lastRenderedPageBreak/>
        <w:t xml:space="preserve">QUES: </w:t>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 you all try to encourage the kids to eat as many fruits as possible? In which season do they eat properly? Do they complain about having nutritious foods like eggs, milk, fruits, and vegetables?</w:t>
      </w:r>
    </w:p>
    <w:p w14:paraId="2A99AF30" w14:textId="39F97E33" w:rsidR="00AE4F9B" w:rsidRPr="003110C0" w:rsidRDefault="00701241" w:rsidP="00275F50">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Some kids like to drink milk, so they don't complain while we try to make them drink it. </w:t>
      </w:r>
    </w:p>
    <w:p w14:paraId="64E28F37" w14:textId="48E5C3A4" w:rsidR="00AE4F9B" w:rsidRPr="003110C0" w:rsidRDefault="00701241" w:rsidP="00275F50">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Kids like imitating the other kids, so they don't complain much about what we are feeding them if they see anyone else having it too.</w:t>
      </w:r>
    </w:p>
    <w:p w14:paraId="629D1575" w14:textId="2FE065AD" w:rsidR="00AE4F9B" w:rsidRPr="003110C0" w:rsidRDefault="00701241" w:rsidP="00275F50">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Let me make a list of the preventive measures you take during different seasons: Use mosquito nets and coils. Make them drink warm water in the winter and electrolyte drinks in the summer. Make them take hot showers in the winter. Feed them warm food. Make them wear warm clothes in the winter and soft and comfortable clothes in the summer. Make foods with fewer spices. Keep them indoors most of the time. Use charger fans in the summer. Keep the surroundings clean. Is it okay?</w:t>
      </w:r>
    </w:p>
    <w:p w14:paraId="3F4D1999" w14:textId="77777777" w:rsidR="00AE4F9B" w:rsidRPr="003110C0" w:rsidRDefault="00701241" w:rsidP="00275F50">
      <w:pPr>
        <w:spacing w:beforeLines="40" w:before="96" w:afterLines="40" w:after="96"/>
        <w:jc w:val="center"/>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[everyone nods]</w:t>
      </w:r>
    </w:p>
    <w:p w14:paraId="0BDBD23C" w14:textId="55F9F144"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yes.</w:t>
      </w:r>
    </w:p>
    <w:p w14:paraId="0B1CFE80" w14:textId="3452CABD"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QUES:</w:t>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 </w:t>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What about livestock nearby to house? Do any of you farm livestock?</w:t>
      </w:r>
    </w:p>
    <w:p w14:paraId="725C188A" w14:textId="7F639A4F"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Yes, it's very common in village areas.</w:t>
      </w:r>
    </w:p>
    <w:p w14:paraId="52264E22" w14:textId="1391FDB1"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 you keep them separately?</w:t>
      </w:r>
    </w:p>
    <w:p w14:paraId="22904CB0" w14:textId="5D553E01" w:rsidR="00AE4F9B" w:rsidRPr="003110C0" w:rsidRDefault="00701241" w:rsidP="00275F50">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Yes, the cows have a separate place, while the chickens are kept in small cages near the house.</w:t>
      </w:r>
    </w:p>
    <w:p w14:paraId="14DAC9B7" w14:textId="28731A1E" w:rsidR="00AE4F9B" w:rsidRPr="003110C0" w:rsidRDefault="00701241" w:rsidP="00275F50">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 you all think that keeping the livestock near the house causes any diseases or is harmful for the kids?</w:t>
      </w:r>
    </w:p>
    <w:p w14:paraId="287939CA" w14:textId="625E0777"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Yes, the chickens roam around a lot, so it might spread germs.</w:t>
      </w:r>
    </w:p>
    <w:p w14:paraId="4DAAB8B9" w14:textId="65D117D1"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 the children like having meat?</w:t>
      </w:r>
    </w:p>
    <w:p w14:paraId="297D6FD8" w14:textId="05050D9B"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Yes, the children like having meat and eggs the most.</w:t>
      </w:r>
    </w:p>
    <w:p w14:paraId="4C3874C1" w14:textId="2B4F5AAF"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 they like having them all the time or in any specific season?</w:t>
      </w:r>
    </w:p>
    <w:p w14:paraId="2CE3EE4D" w14:textId="18EBA668"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They like to have them all the time. And they prefer having half-boiled eggs</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 more.</w:t>
      </w:r>
    </w:p>
    <w:p w14:paraId="3F39BFD0" w14:textId="0A848E4D" w:rsidR="00AE4F9B" w:rsidRPr="003110C0" w:rsidRDefault="00701241" w:rsidP="00275F50">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What do you all think is the most important preventive measure to avoid children from losing weight and less susceptible to illnesses?</w:t>
      </w:r>
    </w:p>
    <w:p w14:paraId="25805F1D" w14:textId="1BAA628C"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First, it is very important to keep the surroundings neat and clean.</w:t>
      </w:r>
    </w:p>
    <w:p w14:paraId="48CD9920" w14:textId="1B4D0EBF"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The second will be making them get enough rest and sleep.</w:t>
      </w:r>
    </w:p>
    <w:p w14:paraId="1278464E" w14:textId="63E18D89"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The third will be feeding them nutritious food.</w:t>
      </w:r>
    </w:p>
    <w:p w14:paraId="2B2DE478" w14:textId="1336722B"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lastRenderedPageBreak/>
        <w:t xml:space="preserve">RES 3: </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The fourth will be using mosquito nets.</w:t>
      </w:r>
    </w:p>
    <w:p w14:paraId="1AA2AA09" w14:textId="728E0F1F" w:rsidR="00AE4F9B" w:rsidRPr="003110C0" w:rsidRDefault="00701241" w:rsidP="00275F50">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Now, can you all specify the important preventive measures during the summer??</w:t>
      </w:r>
    </w:p>
    <w:p w14:paraId="6D61D7F6" w14:textId="4EE71D69"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keeping them away from the dust and pollution.</w:t>
      </w:r>
    </w:p>
    <w:p w14:paraId="5DA6D726" w14:textId="6849C9F6"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Additionally, use mosquito nets and coils.</w:t>
      </w:r>
    </w:p>
    <w:p w14:paraId="6498C477" w14:textId="30FAFF68"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RES3: </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Make them drink more water and electrolyte drinks.</w:t>
      </w:r>
    </w:p>
    <w:p w14:paraId="53B5E624" w14:textId="31DDA8B6"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Make them wear soft and comfortable clothes.</w:t>
      </w:r>
    </w:p>
    <w:p w14:paraId="044AD5EA" w14:textId="0E001B41"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Use charger fans. </w:t>
      </w:r>
    </w:p>
    <w:p w14:paraId="45FD1586" w14:textId="7D328D56"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Make them take frequent baths to avoid sweating.</w:t>
      </w:r>
    </w:p>
    <w:p w14:paraId="192F9345" w14:textId="6C3EBD32" w:rsidR="00AE4F9B" w:rsidRPr="003110C0" w:rsidRDefault="00701241" w:rsidP="00275F50">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Is the ranking alright?  Let me read out the ranking of preventive measures for summer: 1. Keeping them away from the dust and pollution  and making sure they get enough rest and sleep 2. use mosquito nets and coils 3. Drink more water and electrolytes(oral saline) 4. wear soft and comfortable clothes 5. Feeding children food with fewer spices (looking differently)  and feeding them more nutritious food  6. Use charger fans and lastly 7.  take frequent baths.</w:t>
      </w:r>
    </w:p>
    <w:p w14:paraId="51316C85" w14:textId="77777777" w:rsidR="00AE4F9B" w:rsidRPr="003110C0" w:rsidRDefault="00701241" w:rsidP="003110C0">
      <w:pPr>
        <w:spacing w:beforeLines="40" w:before="96" w:afterLines="40" w:after="96"/>
        <w:jc w:val="center"/>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[collective agreement]</w:t>
      </w:r>
    </w:p>
    <w:p w14:paraId="701D1BD5" w14:textId="4C6585D5"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Can you all specify the important preventive measures during the winter?</w:t>
      </w:r>
    </w:p>
    <w:p w14:paraId="27C19B57" w14:textId="483862A1"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Make the kids drink warm water and wear warm clothes.</w:t>
      </w:r>
    </w:p>
    <w:p w14:paraId="49710DE1" w14:textId="6800E3A6"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Feed them warm food.</w:t>
      </w:r>
    </w:p>
    <w:p w14:paraId="112E5033" w14:textId="43D66EA0"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RES 1:</w:t>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 </w:t>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Take the kids to the doctor if they fall sick.</w:t>
      </w:r>
    </w:p>
    <w:p w14:paraId="38C777BD" w14:textId="11043699"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Make them take hot showers.</w:t>
      </w:r>
    </w:p>
    <w:p w14:paraId="574964E0" w14:textId="0568D93A"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keep the house clean.</w:t>
      </w:r>
    </w:p>
    <w:p w14:paraId="35AFCFB3" w14:textId="05027AA5"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275F50">
        <w:rPr>
          <w:rFonts w:asciiTheme="minorHAnsi" w:eastAsia="Times New Roman" w:hAnsiTheme="minorHAnsi" w:cs="Times New Roman"/>
          <w:sz w:val="24"/>
          <w:szCs w:val="24"/>
        </w:rPr>
        <w:tab/>
      </w:r>
      <w:r w:rsidR="00275F50">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I think keeping the house neat and clean is a priority in all the seasons. </w:t>
      </w:r>
    </w:p>
    <w:p w14:paraId="34BFD634" w14:textId="55A837A8" w:rsidR="00AE4F9B" w:rsidRPr="003110C0" w:rsidRDefault="00701241" w:rsidP="002B642B">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2B642B">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Is the ranking alright?  Let me read out the ranking of preventive measures for winter: 1.Keeping the house clean 2.  Drink warm water and wear warm clothes 3. Feed warm food 4.  Consulting doctors  and lastly 5.  Take hot showers </w:t>
      </w:r>
    </w:p>
    <w:p w14:paraId="3E894A01" w14:textId="77777777" w:rsidR="00AE4F9B" w:rsidRPr="003110C0" w:rsidRDefault="00701241" w:rsidP="003110C0">
      <w:pPr>
        <w:spacing w:beforeLines="40" w:before="96" w:afterLines="40" w:after="96"/>
        <w:jc w:val="center"/>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[collective agreement]</w:t>
      </w:r>
    </w:p>
    <w:p w14:paraId="33E8DC49" w14:textId="1856F0C3"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2B642B">
        <w:rPr>
          <w:rFonts w:asciiTheme="minorHAnsi" w:eastAsia="Times New Roman" w:hAnsiTheme="minorHAnsi" w:cs="Times New Roman"/>
          <w:sz w:val="24"/>
          <w:szCs w:val="24"/>
        </w:rPr>
        <w:tab/>
      </w:r>
      <w:r w:rsidR="002B642B">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Do you all think age plays an important role in influencing children’s weight? </w:t>
      </w:r>
    </w:p>
    <w:p w14:paraId="0757A0C8" w14:textId="111E1AF3"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2B642B">
        <w:rPr>
          <w:rFonts w:asciiTheme="minorHAnsi" w:eastAsia="Times New Roman" w:hAnsiTheme="minorHAnsi" w:cs="Times New Roman"/>
          <w:sz w:val="24"/>
          <w:szCs w:val="24"/>
        </w:rPr>
        <w:tab/>
      </w:r>
      <w:r w:rsidR="002B642B">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Yes, a grown-up child understands more than a toddler.</w:t>
      </w:r>
    </w:p>
    <w:p w14:paraId="47BFDE57" w14:textId="1A5731AF" w:rsidR="00AE4F9B" w:rsidRPr="003110C0" w:rsidRDefault="00701241" w:rsidP="002B642B">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2B642B">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It takes time to make a toddler understand the importance of the nutritious food we are feeding them.</w:t>
      </w:r>
    </w:p>
    <w:p w14:paraId="26C18699" w14:textId="5D1D09B8"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2B642B">
        <w:rPr>
          <w:rFonts w:asciiTheme="minorHAnsi" w:eastAsia="Times New Roman" w:hAnsiTheme="minorHAnsi" w:cs="Times New Roman"/>
          <w:sz w:val="24"/>
          <w:szCs w:val="24"/>
        </w:rPr>
        <w:tab/>
      </w:r>
      <w:r w:rsidR="002B642B">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The younger the child is, the more they are prone to falling sick.</w:t>
      </w:r>
    </w:p>
    <w:p w14:paraId="69557100" w14:textId="16E2E07A" w:rsidR="00AE4F9B" w:rsidRPr="003110C0" w:rsidRDefault="00701241" w:rsidP="002B642B">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lastRenderedPageBreak/>
        <w:t xml:space="preserve">QUES: </w:t>
      </w:r>
      <w:r w:rsidR="002B642B">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 you think that the gender of the child may influence changes in their weight and well being?</w:t>
      </w:r>
    </w:p>
    <w:p w14:paraId="0DDCE98A" w14:textId="31ED5611"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98652A">
        <w:rPr>
          <w:rFonts w:asciiTheme="minorHAnsi" w:eastAsia="Times New Roman" w:hAnsiTheme="minorHAnsi" w:cs="Times New Roman"/>
          <w:sz w:val="24"/>
          <w:szCs w:val="24"/>
        </w:rPr>
        <w:tab/>
      </w:r>
      <w:r w:rsidR="0098652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No, we don't think that gender plays any role in falling sick and losing weight.</w:t>
      </w:r>
    </w:p>
    <w:p w14:paraId="6EF8131E" w14:textId="1918EE98" w:rsidR="00AE4F9B" w:rsidRPr="003110C0" w:rsidRDefault="00701241" w:rsidP="0098652A">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98652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In which season are people in the community taking out more loans or borrowing more money? What I mean to ask is whether you all notice any link between taking the loans and the changes in seasons.</w:t>
      </w:r>
    </w:p>
    <w:p w14:paraId="3E026ABF" w14:textId="68E2D4AC"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98652A">
        <w:rPr>
          <w:rFonts w:asciiTheme="minorHAnsi" w:eastAsia="Times New Roman" w:hAnsiTheme="minorHAnsi" w:cs="Times New Roman"/>
          <w:sz w:val="24"/>
          <w:szCs w:val="24"/>
        </w:rPr>
        <w:tab/>
      </w:r>
      <w:r w:rsidR="0098652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 xml:space="preserve">During the summer, the income is lower, so some might need help. </w:t>
      </w:r>
    </w:p>
    <w:p w14:paraId="7DC5FD2C" w14:textId="66429ED3" w:rsidR="00AE4F9B" w:rsidRPr="003110C0" w:rsidRDefault="00701241" w:rsidP="0098652A">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98652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We just spoke about the precautions you take. Now, are there any precautions that you or people in your community would like to take but are unable to do so?</w:t>
      </w:r>
    </w:p>
    <w:p w14:paraId="2F8E6E62" w14:textId="749A396D"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98652A">
        <w:rPr>
          <w:rFonts w:asciiTheme="minorHAnsi" w:eastAsia="Times New Roman" w:hAnsiTheme="minorHAnsi" w:cs="Times New Roman"/>
          <w:sz w:val="24"/>
          <w:szCs w:val="24"/>
        </w:rPr>
        <w:tab/>
      </w:r>
      <w:r w:rsidR="0098652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If we fall ill, then we can’t take proper care of our children.</w:t>
      </w:r>
    </w:p>
    <w:p w14:paraId="062D6093" w14:textId="4244D657"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98652A">
        <w:rPr>
          <w:rFonts w:asciiTheme="minorHAnsi" w:eastAsia="Times New Roman" w:hAnsiTheme="minorHAnsi" w:cs="Times New Roman"/>
          <w:sz w:val="24"/>
          <w:szCs w:val="24"/>
        </w:rPr>
        <w:tab/>
      </w:r>
      <w:r w:rsidR="0098652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 you all grow any vegetables?</w:t>
      </w:r>
    </w:p>
    <w:p w14:paraId="15DE9902" w14:textId="5149ACAD"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98652A">
        <w:rPr>
          <w:rFonts w:asciiTheme="minorHAnsi" w:eastAsia="Times New Roman" w:hAnsiTheme="minorHAnsi" w:cs="Times New Roman"/>
          <w:sz w:val="24"/>
          <w:szCs w:val="24"/>
        </w:rPr>
        <w:tab/>
      </w:r>
      <w:r w:rsidR="0098652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Yes, we grow a variety of vegetables. like red spinach and cauliflower.</w:t>
      </w:r>
    </w:p>
    <w:p w14:paraId="17A09EA5" w14:textId="47972787"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98652A">
        <w:rPr>
          <w:rFonts w:asciiTheme="minorHAnsi" w:eastAsia="Times New Roman" w:hAnsiTheme="minorHAnsi" w:cs="Times New Roman"/>
          <w:sz w:val="24"/>
          <w:szCs w:val="24"/>
        </w:rPr>
        <w:tab/>
      </w:r>
      <w:r w:rsidR="0098652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also tomatoes and brinjal.</w:t>
      </w:r>
    </w:p>
    <w:p w14:paraId="07F2ED45" w14:textId="45BD719C"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98652A">
        <w:rPr>
          <w:rFonts w:asciiTheme="minorHAnsi" w:eastAsia="Times New Roman" w:hAnsiTheme="minorHAnsi" w:cs="Times New Roman"/>
          <w:sz w:val="24"/>
          <w:szCs w:val="24"/>
        </w:rPr>
        <w:tab/>
      </w:r>
      <w:r w:rsidR="0098652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In which season can you grow them the most?</w:t>
      </w:r>
    </w:p>
    <w:p w14:paraId="0D8534EE" w14:textId="452FDCD7"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98652A">
        <w:rPr>
          <w:rFonts w:asciiTheme="minorHAnsi" w:eastAsia="Times New Roman" w:hAnsiTheme="minorHAnsi" w:cs="Times New Roman"/>
          <w:sz w:val="24"/>
          <w:szCs w:val="24"/>
        </w:rPr>
        <w:tab/>
      </w:r>
      <w:r w:rsidR="0098652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In winter.</w:t>
      </w:r>
    </w:p>
    <w:p w14:paraId="4A4C3F2A" w14:textId="7C99A6B4" w:rsidR="00AE4F9B" w:rsidRPr="003110C0" w:rsidRDefault="00701241" w:rsidP="0098652A">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98652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 you all think that, due to financial problems, people can't often feed their children nutritious food? Or have you seen any such cases near you?</w:t>
      </w:r>
    </w:p>
    <w:p w14:paraId="6A200AA4" w14:textId="0449758F"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98652A">
        <w:rPr>
          <w:rFonts w:asciiTheme="minorHAnsi" w:eastAsia="Times New Roman" w:hAnsiTheme="minorHAnsi" w:cs="Times New Roman"/>
          <w:sz w:val="24"/>
          <w:szCs w:val="24"/>
        </w:rPr>
        <w:tab/>
      </w:r>
      <w:r w:rsidR="0098652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No, we don't face any such cases.</w:t>
      </w:r>
    </w:p>
    <w:p w14:paraId="6A45345B" w14:textId="2263CFD0" w:rsidR="00AE4F9B" w:rsidRPr="003110C0" w:rsidRDefault="00701241" w:rsidP="0098652A">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3: </w:t>
      </w:r>
      <w:r w:rsidR="0098652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People who are service holders might face difficulties in taking care of their children.</w:t>
      </w:r>
    </w:p>
    <w:p w14:paraId="7BF66DC8" w14:textId="21B2B3FE"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98652A">
        <w:rPr>
          <w:rFonts w:asciiTheme="minorHAnsi" w:eastAsia="Times New Roman" w:hAnsiTheme="minorHAnsi" w:cs="Times New Roman"/>
          <w:sz w:val="24"/>
          <w:szCs w:val="24"/>
        </w:rPr>
        <w:tab/>
      </w:r>
      <w:r w:rsidR="0098652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Do any of you or the people in the community seasonally migrate?</w:t>
      </w:r>
    </w:p>
    <w:p w14:paraId="37DE92FC" w14:textId="77EAA36F"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1: </w:t>
      </w:r>
      <w:r w:rsidR="0098652A">
        <w:rPr>
          <w:rFonts w:asciiTheme="minorHAnsi" w:eastAsia="Times New Roman" w:hAnsiTheme="minorHAnsi" w:cs="Times New Roman"/>
          <w:sz w:val="24"/>
          <w:szCs w:val="24"/>
        </w:rPr>
        <w:tab/>
      </w:r>
      <w:r w:rsidR="0098652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No, but if someone lives abroad, they might come after many years.</w:t>
      </w:r>
    </w:p>
    <w:p w14:paraId="70B994CD" w14:textId="183DFA20" w:rsidR="00AE4F9B" w:rsidRPr="003110C0" w:rsidRDefault="00701241" w:rsidP="0098652A">
      <w:pPr>
        <w:spacing w:beforeLines="40" w:before="96" w:afterLines="40" w:after="96"/>
        <w:ind w:left="1440" w:hanging="1440"/>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QUES: </w:t>
      </w:r>
      <w:r w:rsidR="0098652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Okay, that was the concluding question. Thank you so much everyone for your time. We have arranged for some snacks for you all. Please make sure you take them on your way out.</w:t>
      </w:r>
    </w:p>
    <w:p w14:paraId="1A8E72B6" w14:textId="5BD42958" w:rsidR="00AE4F9B" w:rsidRPr="003110C0" w:rsidRDefault="00701241" w:rsidP="003110C0">
      <w:pPr>
        <w:spacing w:beforeLines="40" w:before="96" w:afterLines="40" w:after="96"/>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 xml:space="preserve">RES 2: </w:t>
      </w:r>
      <w:r w:rsidR="0098652A">
        <w:rPr>
          <w:rFonts w:asciiTheme="minorHAnsi" w:eastAsia="Times New Roman" w:hAnsiTheme="minorHAnsi" w:cs="Times New Roman"/>
          <w:sz w:val="24"/>
          <w:szCs w:val="24"/>
        </w:rPr>
        <w:tab/>
      </w:r>
      <w:r w:rsidR="0098652A">
        <w:rPr>
          <w:rFonts w:asciiTheme="minorHAnsi" w:eastAsia="Times New Roman" w:hAnsiTheme="minorHAnsi" w:cs="Times New Roman"/>
          <w:sz w:val="24"/>
          <w:szCs w:val="24"/>
        </w:rPr>
        <w:tab/>
      </w:r>
      <w:r w:rsidRPr="003110C0">
        <w:rPr>
          <w:rFonts w:asciiTheme="minorHAnsi" w:eastAsia="Times New Roman" w:hAnsiTheme="minorHAnsi" w:cs="Times New Roman"/>
          <w:sz w:val="24"/>
          <w:szCs w:val="24"/>
        </w:rPr>
        <w:t>Thank you.</w:t>
      </w:r>
    </w:p>
    <w:p w14:paraId="65D37BDE" w14:textId="77777777" w:rsidR="00AE4F9B" w:rsidRPr="003110C0" w:rsidRDefault="00701241" w:rsidP="0098652A">
      <w:pPr>
        <w:spacing w:beforeLines="40" w:before="96" w:afterLines="40" w:after="96"/>
        <w:jc w:val="center"/>
        <w:rPr>
          <w:rFonts w:asciiTheme="minorHAnsi" w:eastAsia="Times New Roman" w:hAnsiTheme="minorHAnsi" w:cs="Times New Roman"/>
          <w:sz w:val="24"/>
          <w:szCs w:val="24"/>
        </w:rPr>
      </w:pPr>
      <w:r w:rsidRPr="003110C0">
        <w:rPr>
          <w:rFonts w:asciiTheme="minorHAnsi" w:eastAsia="Times New Roman" w:hAnsiTheme="minorHAnsi" w:cs="Times New Roman"/>
          <w:sz w:val="24"/>
          <w:szCs w:val="24"/>
        </w:rPr>
        <w:t>[everyone greets]</w:t>
      </w:r>
    </w:p>
    <w:p w14:paraId="5BFA6F57" w14:textId="77777777" w:rsidR="00AE4F9B" w:rsidRPr="003110C0" w:rsidRDefault="00AE4F9B" w:rsidP="003110C0">
      <w:pPr>
        <w:spacing w:beforeLines="40" w:before="96" w:afterLines="40" w:after="96"/>
        <w:rPr>
          <w:rFonts w:asciiTheme="minorHAnsi" w:eastAsia="Times New Roman" w:hAnsiTheme="minorHAnsi" w:cs="Times New Roman"/>
          <w:sz w:val="24"/>
          <w:szCs w:val="24"/>
        </w:rPr>
      </w:pPr>
    </w:p>
    <w:sectPr w:rsidR="00AE4F9B" w:rsidRPr="003110C0" w:rsidSect="007B27C5">
      <w:footerReference w:type="default" r:id="rId6"/>
      <w:pgSz w:w="12240" w:h="15840"/>
      <w:pgMar w:top="1276"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F4478" w14:textId="77777777" w:rsidR="003110C0" w:rsidRDefault="003110C0" w:rsidP="003110C0">
      <w:pPr>
        <w:spacing w:line="240" w:lineRule="auto"/>
      </w:pPr>
      <w:r>
        <w:separator/>
      </w:r>
    </w:p>
  </w:endnote>
  <w:endnote w:type="continuationSeparator" w:id="0">
    <w:p w14:paraId="5B88A368" w14:textId="77777777" w:rsidR="003110C0" w:rsidRDefault="003110C0" w:rsidP="003110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3436497"/>
      <w:docPartObj>
        <w:docPartGallery w:val="Page Numbers (Bottom of Page)"/>
        <w:docPartUnique/>
      </w:docPartObj>
    </w:sdtPr>
    <w:sdtEndPr>
      <w:rPr>
        <w:rFonts w:asciiTheme="minorHAnsi" w:hAnsiTheme="minorHAnsi"/>
        <w:noProof/>
      </w:rPr>
    </w:sdtEndPr>
    <w:sdtContent>
      <w:p w14:paraId="291C2BA9" w14:textId="483D2577" w:rsidR="003110C0" w:rsidRPr="003110C0" w:rsidRDefault="003110C0">
        <w:pPr>
          <w:pStyle w:val="Footer"/>
          <w:jc w:val="right"/>
          <w:rPr>
            <w:rFonts w:asciiTheme="minorHAnsi" w:hAnsiTheme="minorHAnsi"/>
          </w:rPr>
        </w:pPr>
        <w:r w:rsidRPr="003110C0">
          <w:rPr>
            <w:rFonts w:asciiTheme="minorHAnsi" w:hAnsiTheme="minorHAnsi"/>
          </w:rPr>
          <w:fldChar w:fldCharType="begin"/>
        </w:r>
        <w:r w:rsidRPr="003110C0">
          <w:rPr>
            <w:rFonts w:asciiTheme="minorHAnsi" w:hAnsiTheme="minorHAnsi"/>
          </w:rPr>
          <w:instrText xml:space="preserve"> PAGE   \* MERGEFORMAT </w:instrText>
        </w:r>
        <w:r w:rsidRPr="003110C0">
          <w:rPr>
            <w:rFonts w:asciiTheme="minorHAnsi" w:hAnsiTheme="minorHAnsi"/>
          </w:rPr>
          <w:fldChar w:fldCharType="separate"/>
        </w:r>
        <w:r w:rsidRPr="003110C0">
          <w:rPr>
            <w:rFonts w:asciiTheme="minorHAnsi" w:hAnsiTheme="minorHAnsi"/>
            <w:noProof/>
          </w:rPr>
          <w:t>2</w:t>
        </w:r>
        <w:r w:rsidRPr="003110C0">
          <w:rPr>
            <w:rFonts w:asciiTheme="minorHAnsi" w:hAnsiTheme="minorHAnsi"/>
            <w:noProof/>
          </w:rPr>
          <w:fldChar w:fldCharType="end"/>
        </w:r>
      </w:p>
    </w:sdtContent>
  </w:sdt>
  <w:p w14:paraId="4181EA44" w14:textId="77777777" w:rsidR="003110C0" w:rsidRPr="003110C0" w:rsidRDefault="003110C0">
    <w:pPr>
      <w:pStyle w:val="Footer"/>
      <w:rPr>
        <w:rFonts w:asciiTheme="minorHAnsi" w:hAnsi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4B59F" w14:textId="77777777" w:rsidR="003110C0" w:rsidRDefault="003110C0" w:rsidP="003110C0">
      <w:pPr>
        <w:spacing w:line="240" w:lineRule="auto"/>
      </w:pPr>
      <w:r>
        <w:separator/>
      </w:r>
    </w:p>
  </w:footnote>
  <w:footnote w:type="continuationSeparator" w:id="0">
    <w:p w14:paraId="1231D25D" w14:textId="77777777" w:rsidR="003110C0" w:rsidRDefault="003110C0" w:rsidP="003110C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F9B"/>
    <w:rsid w:val="00073983"/>
    <w:rsid w:val="0010027C"/>
    <w:rsid w:val="001F0B7D"/>
    <w:rsid w:val="002472BD"/>
    <w:rsid w:val="00275F50"/>
    <w:rsid w:val="00277487"/>
    <w:rsid w:val="002B642B"/>
    <w:rsid w:val="002B71C2"/>
    <w:rsid w:val="003110C0"/>
    <w:rsid w:val="004F7474"/>
    <w:rsid w:val="00591E04"/>
    <w:rsid w:val="00666B58"/>
    <w:rsid w:val="00701241"/>
    <w:rsid w:val="00770F5F"/>
    <w:rsid w:val="007A5174"/>
    <w:rsid w:val="007B27C5"/>
    <w:rsid w:val="00885966"/>
    <w:rsid w:val="0098652A"/>
    <w:rsid w:val="009D6B68"/>
    <w:rsid w:val="00AE4F9B"/>
    <w:rsid w:val="00AF0DAA"/>
    <w:rsid w:val="00B11815"/>
    <w:rsid w:val="00BE7B24"/>
    <w:rsid w:val="00CC37F1"/>
    <w:rsid w:val="00E873E1"/>
    <w:rsid w:val="00EC0888"/>
    <w:rsid w:val="00EF55F4"/>
    <w:rsid w:val="00FB3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5E04D"/>
  <w15:docId w15:val="{83288153-7415-4B07-B381-7A7A60979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3110C0"/>
    <w:pPr>
      <w:tabs>
        <w:tab w:val="center" w:pos="4513"/>
        <w:tab w:val="right" w:pos="9026"/>
      </w:tabs>
      <w:spacing w:line="240" w:lineRule="auto"/>
    </w:pPr>
  </w:style>
  <w:style w:type="character" w:customStyle="1" w:styleId="HeaderChar">
    <w:name w:val="Header Char"/>
    <w:basedOn w:val="DefaultParagraphFont"/>
    <w:link w:val="Header"/>
    <w:uiPriority w:val="99"/>
    <w:rsid w:val="003110C0"/>
  </w:style>
  <w:style w:type="paragraph" w:styleId="Footer">
    <w:name w:val="footer"/>
    <w:basedOn w:val="Normal"/>
    <w:link w:val="FooterChar"/>
    <w:uiPriority w:val="99"/>
    <w:unhideWhenUsed/>
    <w:rsid w:val="003110C0"/>
    <w:pPr>
      <w:tabs>
        <w:tab w:val="center" w:pos="4513"/>
        <w:tab w:val="right" w:pos="9026"/>
      </w:tabs>
      <w:spacing w:line="240" w:lineRule="auto"/>
    </w:pPr>
  </w:style>
  <w:style w:type="character" w:customStyle="1" w:styleId="FooterChar">
    <w:name w:val="Footer Char"/>
    <w:basedOn w:val="DefaultParagraphFont"/>
    <w:link w:val="Footer"/>
    <w:uiPriority w:val="99"/>
    <w:rsid w:val="00311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11</Pages>
  <Words>3003</Words>
  <Characters>17119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10</cp:revision>
  <dcterms:created xsi:type="dcterms:W3CDTF">2024-04-24T14:32:00Z</dcterms:created>
  <dcterms:modified xsi:type="dcterms:W3CDTF">2026-02-22T16:16:00Z</dcterms:modified>
</cp:coreProperties>
</file>